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D92" w:rsidRPr="00BD1A79" w:rsidRDefault="00391D92" w:rsidP="00391D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1DD46C" wp14:editId="716B2CB1">
            <wp:extent cx="8572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D92" w:rsidRPr="00BD1A79" w:rsidRDefault="00391D92" w:rsidP="00391D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79">
        <w:rPr>
          <w:rFonts w:ascii="Times New Roman" w:eastAsia="Times New Roman" w:hAnsi="Times New Roman" w:cs="Times New Roman"/>
          <w:sz w:val="24"/>
          <w:szCs w:val="24"/>
          <w:lang w:eastAsia="ru-RU"/>
        </w:rPr>
        <w:t>"РУЧ" СИКТ ОВМÖДЧÖМИНСА АДМИНИСТРАЦИЯЛÖН</w:t>
      </w:r>
    </w:p>
    <w:p w:rsidR="00391D92" w:rsidRPr="00BD1A79" w:rsidRDefault="00391D92" w:rsidP="00391D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79">
        <w:rPr>
          <w:rFonts w:ascii="Times New Roman" w:eastAsia="Times New Roman" w:hAnsi="Times New Roman" w:cs="Times New Roman"/>
          <w:sz w:val="24"/>
          <w:szCs w:val="24"/>
          <w:lang w:eastAsia="ru-RU"/>
        </w:rPr>
        <w:t>ТШÖКТÖМ</w:t>
      </w:r>
    </w:p>
    <w:p w:rsidR="00391D92" w:rsidRPr="00BD1A79" w:rsidRDefault="00391D92" w:rsidP="00391D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:rsidR="00391D92" w:rsidRPr="00BD1A79" w:rsidRDefault="00391D92" w:rsidP="00391D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D92" w:rsidRPr="00BD1A79" w:rsidRDefault="00391D92" w:rsidP="00391D9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7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СЕЛЬСКОГО ПОСЕЛЕНИЯ "РУЧ"</w:t>
      </w:r>
    </w:p>
    <w:p w:rsidR="00391D92" w:rsidRPr="00BD1A79" w:rsidRDefault="00391D92" w:rsidP="00391D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</w:t>
      </w:r>
    </w:p>
    <w:p w:rsidR="00391D92" w:rsidRPr="00BD1A79" w:rsidRDefault="00391D92" w:rsidP="00391D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D92" w:rsidRPr="00BD1A79" w:rsidRDefault="00391D92" w:rsidP="00391D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D1A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</w:t>
      </w:r>
    </w:p>
    <w:p w:rsidR="00391D92" w:rsidRPr="00BD1A79" w:rsidRDefault="00391D92" w:rsidP="00391D92">
      <w:pPr>
        <w:spacing w:after="0" w:line="240" w:lineRule="auto"/>
        <w:ind w:left="7368" w:hanging="736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26 апреля    2019</w:t>
      </w:r>
      <w:r w:rsidRPr="00BD1A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№ 12</w:t>
      </w:r>
    </w:p>
    <w:p w:rsidR="00391D92" w:rsidRPr="00BD1A79" w:rsidRDefault="00391D92" w:rsidP="00391D92">
      <w:pPr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1D92" w:rsidRPr="00BD1A79" w:rsidRDefault="00391D92" w:rsidP="00391D92">
      <w:pPr>
        <w:tabs>
          <w:tab w:val="left" w:pos="368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A79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391D92" w:rsidRPr="00BD1A79" w:rsidRDefault="00391D92" w:rsidP="00391D92">
      <w:pPr>
        <w:tabs>
          <w:tab w:val="left" w:pos="368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D1A79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Усть-Куломский</w:t>
      </w:r>
      <w:proofErr w:type="spellEnd"/>
      <w:r w:rsidRPr="00BD1A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</w:t>
      </w:r>
    </w:p>
    <w:p w:rsidR="00391D92" w:rsidRPr="00BD1A79" w:rsidRDefault="00391D92" w:rsidP="00391D92">
      <w:pPr>
        <w:tabs>
          <w:tab w:val="left" w:pos="368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A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</w:t>
      </w:r>
      <w:proofErr w:type="spellStart"/>
      <w:r w:rsidRPr="00BD1A79">
        <w:rPr>
          <w:rFonts w:ascii="Times New Roman" w:eastAsia="Times New Roman" w:hAnsi="Times New Roman" w:cs="Times New Roman"/>
          <w:sz w:val="20"/>
          <w:szCs w:val="20"/>
          <w:lang w:eastAsia="ru-RU"/>
        </w:rPr>
        <w:t>Руч</w:t>
      </w:r>
      <w:proofErr w:type="spellEnd"/>
    </w:p>
    <w:p w:rsidR="00391D92" w:rsidRPr="00BD1A79" w:rsidRDefault="00391D92" w:rsidP="00391D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D92" w:rsidRDefault="00391D92" w:rsidP="00391D92">
      <w:pPr>
        <w:rPr>
          <w:rFonts w:ascii="Times New Roman" w:hAnsi="Times New Roman" w:cs="Times New Roman"/>
          <w:sz w:val="28"/>
          <w:szCs w:val="28"/>
        </w:rPr>
      </w:pPr>
      <w:r w:rsidRPr="00BD1A79">
        <w:rPr>
          <w:rFonts w:ascii="Times New Roman" w:hAnsi="Times New Roman" w:cs="Times New Roman"/>
          <w:sz w:val="28"/>
          <w:szCs w:val="28"/>
        </w:rPr>
        <w:t xml:space="preserve">   В целях обеспечения безопасности несовершеннолетних и контроля за семьями, находящимися в социально опасном положении и «группы ри</w:t>
      </w:r>
      <w:r>
        <w:rPr>
          <w:rFonts w:ascii="Times New Roman" w:hAnsi="Times New Roman" w:cs="Times New Roman"/>
          <w:sz w:val="28"/>
          <w:szCs w:val="28"/>
        </w:rPr>
        <w:t>ска» в период майских праздников</w:t>
      </w:r>
      <w:r w:rsidRPr="00BD1A79">
        <w:rPr>
          <w:rFonts w:ascii="Times New Roman" w:hAnsi="Times New Roman" w:cs="Times New Roman"/>
          <w:sz w:val="28"/>
          <w:szCs w:val="28"/>
        </w:rPr>
        <w:t>:</w:t>
      </w:r>
    </w:p>
    <w:p w:rsidR="00391D92" w:rsidRDefault="00391D92" w:rsidP="00391D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график рейдовых мероприятий:</w:t>
      </w:r>
    </w:p>
    <w:tbl>
      <w:tblPr>
        <w:tblStyle w:val="a4"/>
        <w:tblW w:w="8773" w:type="dxa"/>
        <w:tblInd w:w="720" w:type="dxa"/>
        <w:tblLook w:val="04A0" w:firstRow="1" w:lastRow="0" w:firstColumn="1" w:lastColumn="0" w:noHBand="0" w:noVBand="1"/>
      </w:tblPr>
      <w:tblGrid>
        <w:gridCol w:w="551"/>
        <w:gridCol w:w="2268"/>
        <w:gridCol w:w="5954"/>
      </w:tblGrid>
      <w:tr w:rsidR="00391D92" w:rsidTr="00391D92">
        <w:tc>
          <w:tcPr>
            <w:tcW w:w="551" w:type="dxa"/>
          </w:tcPr>
          <w:p w:rsidR="00391D92" w:rsidRPr="00C55235" w:rsidRDefault="00391D92" w:rsidP="008E04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91D92" w:rsidRPr="00C55235" w:rsidRDefault="00391D92" w:rsidP="008E04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3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391D92" w:rsidRPr="00C55235" w:rsidRDefault="00391D92" w:rsidP="008E04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35">
              <w:rPr>
                <w:rFonts w:ascii="Times New Roman" w:hAnsi="Times New Roman" w:cs="Times New Roman"/>
                <w:sz w:val="24"/>
                <w:szCs w:val="24"/>
              </w:rPr>
              <w:t>Дата посещения</w:t>
            </w:r>
          </w:p>
        </w:tc>
        <w:tc>
          <w:tcPr>
            <w:tcW w:w="5954" w:type="dxa"/>
          </w:tcPr>
          <w:p w:rsidR="00391D92" w:rsidRPr="00C55235" w:rsidRDefault="00391D92" w:rsidP="008E04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35">
              <w:rPr>
                <w:rFonts w:ascii="Times New Roman" w:hAnsi="Times New Roman" w:cs="Times New Roman"/>
                <w:sz w:val="24"/>
                <w:szCs w:val="24"/>
              </w:rPr>
              <w:t>Участники рейдовых мероприятий</w:t>
            </w:r>
          </w:p>
        </w:tc>
      </w:tr>
      <w:tr w:rsidR="00391D92" w:rsidTr="00391D92">
        <w:tc>
          <w:tcPr>
            <w:tcW w:w="551" w:type="dxa"/>
          </w:tcPr>
          <w:p w:rsidR="00391D92" w:rsidRPr="00C55235" w:rsidRDefault="00391D92" w:rsidP="008E04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391D92" w:rsidRDefault="00391D92" w:rsidP="008E04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04.05.2019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1D92" w:rsidRPr="00C55235" w:rsidRDefault="00391D92" w:rsidP="008E04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</w:t>
            </w:r>
          </w:p>
        </w:tc>
        <w:tc>
          <w:tcPr>
            <w:tcW w:w="5954" w:type="dxa"/>
          </w:tcPr>
          <w:p w:rsidR="00391D92" w:rsidRDefault="00391D92" w:rsidP="008E04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Д.В.Кирушев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глава</w:t>
            </w:r>
          </w:p>
          <w:p w:rsidR="00391D92" w:rsidRDefault="00391D92" w:rsidP="00391D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Зезегов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Б.В.,УУП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1D92" w:rsidRDefault="00391D92" w:rsidP="00391D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Пименова М.В., социальный работник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-ли;</w:t>
            </w:r>
          </w:p>
          <w:p w:rsidR="00391D92" w:rsidRDefault="00391D92" w:rsidP="00391D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Лобанова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и.о.зав</w:t>
            </w:r>
            <w:proofErr w:type="spellEnd"/>
            <w:r w:rsidR="005653A5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сад» с. </w:t>
            </w:r>
            <w:proofErr w:type="spellStart"/>
            <w:r w:rsidR="005653A5">
              <w:rPr>
                <w:rFonts w:ascii="Times New Roman" w:hAnsi="Times New Roman" w:cs="Times New Roman"/>
                <w:sz w:val="24"/>
                <w:szCs w:val="24"/>
              </w:rPr>
              <w:t>Руч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1D92" w:rsidRDefault="00391D92" w:rsidP="00391D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Панюкова Н.Н., спец.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соцработе</w:t>
            </w:r>
            <w:proofErr w:type="spellEnd"/>
          </w:p>
          <w:p w:rsidR="00391D92" w:rsidRDefault="00391D92" w:rsidP="008E04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специалист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соцработе</w:t>
            </w:r>
            <w:proofErr w:type="spellEnd"/>
          </w:p>
          <w:p w:rsidR="009B5D12" w:rsidRPr="00C55235" w:rsidRDefault="009B5D12" w:rsidP="008E04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 ФАП, АВОП</w:t>
            </w:r>
          </w:p>
        </w:tc>
      </w:tr>
      <w:tr w:rsidR="00391D92" w:rsidTr="009B5D12">
        <w:trPr>
          <w:trHeight w:val="1986"/>
        </w:trPr>
        <w:tc>
          <w:tcPr>
            <w:tcW w:w="551" w:type="dxa"/>
          </w:tcPr>
          <w:p w:rsidR="00391D92" w:rsidRPr="00C55235" w:rsidRDefault="00391D92" w:rsidP="008E0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391D92" w:rsidRDefault="00391D92" w:rsidP="008E04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10.05.2019г.</w:t>
            </w:r>
          </w:p>
          <w:p w:rsidR="0095798D" w:rsidRPr="00C55235" w:rsidRDefault="0095798D" w:rsidP="008E04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ч.</w:t>
            </w:r>
          </w:p>
        </w:tc>
        <w:tc>
          <w:tcPr>
            <w:tcW w:w="5954" w:type="dxa"/>
          </w:tcPr>
          <w:p w:rsidR="00391D92" w:rsidRDefault="00391D92" w:rsidP="008E04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Д.В.Кирушев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глава</w:t>
            </w:r>
          </w:p>
          <w:p w:rsidR="00391D92" w:rsidRDefault="00391D92" w:rsidP="008E04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Зезегов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Б.В.,УУП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1D92" w:rsidRDefault="00391D92" w:rsidP="008E04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Пименова М.В., социальный работник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-ли;</w:t>
            </w:r>
          </w:p>
          <w:p w:rsidR="00391D92" w:rsidRDefault="00391D92" w:rsidP="008E04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Лобанова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и.о.зав</w:t>
            </w:r>
            <w:proofErr w:type="spellEnd"/>
            <w:r w:rsidR="005653A5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сад» с. </w:t>
            </w:r>
            <w:proofErr w:type="spellStart"/>
            <w:r w:rsidR="005653A5">
              <w:rPr>
                <w:rFonts w:ascii="Times New Roman" w:hAnsi="Times New Roman" w:cs="Times New Roman"/>
                <w:sz w:val="24"/>
                <w:szCs w:val="24"/>
              </w:rPr>
              <w:t>Руч</w:t>
            </w:r>
            <w:bookmarkStart w:id="0" w:name="_GoBack"/>
            <w:bookmarkEnd w:id="0"/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1D92" w:rsidRDefault="00391D92" w:rsidP="008E04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Панюкова Н.Н., спец.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соцработе</w:t>
            </w:r>
            <w:proofErr w:type="spellEnd"/>
          </w:p>
          <w:p w:rsidR="00391D92" w:rsidRDefault="009B5D12" w:rsidP="008E04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 ФАП, АВОП</w:t>
            </w:r>
          </w:p>
          <w:p w:rsidR="00391D92" w:rsidRPr="00C55235" w:rsidRDefault="00391D92" w:rsidP="008E04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1D92" w:rsidRDefault="00391D92" w:rsidP="00391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1D92" w:rsidRPr="009B5D12" w:rsidRDefault="00391D92" w:rsidP="009B5D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рейдовых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мероприятий  подготовить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акты посещений и направить в комиссию п</w:t>
      </w:r>
      <w:r w:rsidR="009B5D12">
        <w:rPr>
          <w:rFonts w:ascii="Times New Roman" w:hAnsi="Times New Roman" w:cs="Times New Roman"/>
          <w:sz w:val="28"/>
          <w:szCs w:val="28"/>
        </w:rPr>
        <w:t>о делам несовершеннолетних до 13.05.2019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391D92" w:rsidRDefault="00391D92" w:rsidP="00391D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данного распоряжения оставляю за собой.</w:t>
      </w:r>
    </w:p>
    <w:p w:rsidR="00391D92" w:rsidRPr="00E4291C" w:rsidRDefault="00391D92" w:rsidP="00391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1D92" w:rsidRPr="00B538EB" w:rsidRDefault="00391D92" w:rsidP="00391D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spellStart"/>
      <w:proofErr w:type="gramStart"/>
      <w:r w:rsidR="009B5D12">
        <w:rPr>
          <w:rFonts w:ascii="Times New Roman" w:hAnsi="Times New Roman" w:cs="Times New Roman"/>
          <w:sz w:val="28"/>
          <w:szCs w:val="28"/>
        </w:rPr>
        <w:t>Руч</w:t>
      </w:r>
      <w:proofErr w:type="spellEnd"/>
      <w:r w:rsidR="009B5D12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="009B5D12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9B5D12">
        <w:rPr>
          <w:rFonts w:ascii="Times New Roman" w:hAnsi="Times New Roman" w:cs="Times New Roman"/>
          <w:sz w:val="28"/>
          <w:szCs w:val="28"/>
        </w:rPr>
        <w:t>Д.В.Кирушев</w:t>
      </w:r>
      <w:proofErr w:type="spellEnd"/>
    </w:p>
    <w:p w:rsidR="00127DC0" w:rsidRDefault="00127DC0"/>
    <w:sectPr w:rsidR="00127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39238D"/>
    <w:multiLevelType w:val="hybridMultilevel"/>
    <w:tmpl w:val="A9F6D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3CA"/>
    <w:rsid w:val="00127DC0"/>
    <w:rsid w:val="00391D92"/>
    <w:rsid w:val="005653A5"/>
    <w:rsid w:val="0095798D"/>
    <w:rsid w:val="009B5D12"/>
    <w:rsid w:val="009D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C9A8E-6217-47AD-B58E-4943D102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D92"/>
    <w:pPr>
      <w:ind w:left="720"/>
      <w:contextualSpacing/>
    </w:pPr>
  </w:style>
  <w:style w:type="table" w:styleId="a4">
    <w:name w:val="Table Grid"/>
    <w:basedOn w:val="a1"/>
    <w:uiPriority w:val="39"/>
    <w:rsid w:val="0039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65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53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2019-04-26T09:48:00Z</cp:lastPrinted>
  <dcterms:created xsi:type="dcterms:W3CDTF">2019-04-26T09:32:00Z</dcterms:created>
  <dcterms:modified xsi:type="dcterms:W3CDTF">2019-04-26T09:50:00Z</dcterms:modified>
</cp:coreProperties>
</file>