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3C" w:rsidRPr="008F5A47" w:rsidRDefault="0048733C" w:rsidP="0048733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A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2CC2D" wp14:editId="764FCB09">
            <wp:extent cx="854710" cy="84328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3C" w:rsidRPr="00730E62" w:rsidRDefault="0048733C" w:rsidP="0048733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E62">
        <w:rPr>
          <w:rFonts w:ascii="Times New Roman" w:eastAsia="Calibri" w:hAnsi="Times New Roman" w:cs="Times New Roman"/>
          <w:sz w:val="28"/>
          <w:szCs w:val="28"/>
        </w:rPr>
        <w:t>"РУЧ" СИКТ ОВМÖДЧÖМИНСА АДМИНИСТРАЦИЯЛÖН</w:t>
      </w:r>
    </w:p>
    <w:p w:rsidR="0048733C" w:rsidRPr="00730E62" w:rsidRDefault="0048733C" w:rsidP="0048733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E62">
        <w:rPr>
          <w:rFonts w:ascii="Times New Roman" w:eastAsia="Calibri" w:hAnsi="Times New Roman" w:cs="Times New Roman"/>
          <w:sz w:val="28"/>
          <w:szCs w:val="28"/>
        </w:rPr>
        <w:t>ШУÖМ</w:t>
      </w:r>
    </w:p>
    <w:p w:rsidR="0048733C" w:rsidRPr="00730E62" w:rsidRDefault="0048733C" w:rsidP="0048733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E6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48733C" w:rsidRPr="00730E62" w:rsidRDefault="0048733C" w:rsidP="0048733C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E62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СЕЛЬСКОГО ПОСЕЛЕНИЯ "РУЧ"</w:t>
      </w:r>
    </w:p>
    <w:p w:rsidR="0048733C" w:rsidRPr="00730E62" w:rsidRDefault="0048733C" w:rsidP="004873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0E6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8733C" w:rsidRPr="008F5A47" w:rsidRDefault="0048733C" w:rsidP="004873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733C" w:rsidRPr="00730E62" w:rsidRDefault="0048733C" w:rsidP="0048733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 ноября</w:t>
      </w:r>
      <w:r w:rsidRPr="00730E62">
        <w:rPr>
          <w:rFonts w:ascii="Times New Roman" w:eastAsia="Calibri" w:hAnsi="Times New Roman" w:cs="Times New Roman"/>
          <w:sz w:val="28"/>
          <w:szCs w:val="28"/>
        </w:rPr>
        <w:t xml:space="preserve"> 2020 года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730E6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E5C92">
        <w:rPr>
          <w:rFonts w:ascii="Times New Roman" w:eastAsia="Calibri" w:hAnsi="Times New Roman" w:cs="Times New Roman"/>
          <w:sz w:val="28"/>
          <w:szCs w:val="28"/>
        </w:rPr>
        <w:t>44</w:t>
      </w:r>
      <w:bookmarkStart w:id="0" w:name="_GoBack"/>
      <w:bookmarkEnd w:id="0"/>
    </w:p>
    <w:p w:rsidR="0048733C" w:rsidRPr="008F5A47" w:rsidRDefault="0048733C" w:rsidP="0048733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733C" w:rsidRPr="00E02D87" w:rsidRDefault="0048733C" w:rsidP="0048733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2D87">
        <w:rPr>
          <w:rFonts w:ascii="Times New Roman" w:eastAsia="Calibri" w:hAnsi="Times New Roman" w:cs="Times New Roman"/>
          <w:sz w:val="24"/>
          <w:szCs w:val="24"/>
        </w:rPr>
        <w:t>Республика Коми</w:t>
      </w:r>
    </w:p>
    <w:p w:rsidR="0048733C" w:rsidRPr="00E02D87" w:rsidRDefault="0048733C" w:rsidP="0048733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2D87">
        <w:rPr>
          <w:rFonts w:ascii="Times New Roman" w:eastAsia="Calibri" w:hAnsi="Times New Roman" w:cs="Times New Roman"/>
          <w:sz w:val="24"/>
          <w:szCs w:val="24"/>
        </w:rPr>
        <w:t>Усть-Куломский</w:t>
      </w:r>
      <w:proofErr w:type="spellEnd"/>
      <w:r w:rsidRPr="00E02D87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F67E8D" w:rsidRPr="00632EB7" w:rsidRDefault="0048733C" w:rsidP="00632E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2D87">
        <w:rPr>
          <w:rFonts w:ascii="Times New Roman" w:eastAsia="Calibri" w:hAnsi="Times New Roman" w:cs="Times New Roman"/>
          <w:sz w:val="24"/>
          <w:szCs w:val="24"/>
        </w:rPr>
        <w:t>с. Руч</w:t>
      </w:r>
    </w:p>
    <w:p w:rsidR="0048733C" w:rsidRDefault="0048733C"/>
    <w:p w:rsidR="0048733C" w:rsidRPr="0048733C" w:rsidRDefault="0048733C" w:rsidP="00487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3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8733C">
        <w:rPr>
          <w:rFonts w:ascii="Times New Roman" w:hAnsi="Times New Roman" w:cs="Times New Roman"/>
          <w:sz w:val="28"/>
          <w:szCs w:val="28"/>
        </w:rPr>
        <w:t>Положения  «</w:t>
      </w:r>
      <w:proofErr w:type="gramEnd"/>
      <w:r w:rsidRPr="0048733C">
        <w:rPr>
          <w:rFonts w:ascii="Times New Roman" w:hAnsi="Times New Roman" w:cs="Times New Roman"/>
          <w:sz w:val="28"/>
          <w:szCs w:val="28"/>
        </w:rPr>
        <w:t>Об организации обучения населения муниципального образования сельского поселения «Руч» мерам пожарной безопасности»</w:t>
      </w:r>
    </w:p>
    <w:p w:rsidR="0048733C" w:rsidRPr="00632EB7" w:rsidRDefault="0048733C" w:rsidP="004873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 постановлением Правительства Российской Федерации от 25 апреля 2012 года № 390 «О противопожарном режиме, постановлением Правительства Республики Коми от 27 декабря 2006 г. № 331 «Об организации  обучения населения Республики Коми мерам пожарной безопасности», приказом МЧС России от 12 декабря 2007 года № 645 «Об утверждении норм пожарной безопасности работников организаций», в целях повышения качества информирования населения о мерах пожарной безопасности, руководствуясь </w:t>
      </w:r>
      <w:r w:rsidR="002B377D" w:rsidRPr="00632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пп.4 п.1 ст.10 Устава муниципального образования сельского поселения «Руч»</w:t>
      </w:r>
      <w:r w:rsidRPr="00632E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9017A0" w:rsidRDefault="0048733C" w:rsidP="009017A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37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</w:t>
      </w:r>
      <w:r w:rsidRPr="002B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77D" w:rsidRPr="002B377D">
        <w:rPr>
          <w:rFonts w:ascii="Times New Roman" w:hAnsi="Times New Roman" w:cs="Times New Roman"/>
          <w:sz w:val="28"/>
          <w:szCs w:val="28"/>
        </w:rPr>
        <w:t>Об организации обучения населения муниципального образования сельского поселения «Руч» мерам пожарной безопасности»</w:t>
      </w:r>
    </w:p>
    <w:p w:rsidR="00A403A4" w:rsidRPr="00A403A4" w:rsidRDefault="002B377D" w:rsidP="009017A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</w:t>
      </w:r>
      <w:proofErr w:type="gramStart"/>
      <w:r w:rsidRPr="00A40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A403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Руч» от 22.06.2017 г. «Об организации обучения населения мерам пожарной безопасности</w:t>
      </w:r>
      <w:r w:rsidR="009017A0" w:rsidRPr="00A403A4">
        <w:rPr>
          <w:rFonts w:eastAsia="Times New Roman"/>
          <w:sz w:val="28"/>
          <w:szCs w:val="28"/>
          <w:lang w:eastAsia="ru-RU"/>
        </w:rPr>
        <w:t>.</w:t>
      </w:r>
    </w:p>
    <w:p w:rsidR="00A403A4" w:rsidRPr="00A403A4" w:rsidRDefault="0048733C" w:rsidP="009017A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</w:t>
      </w:r>
    </w:p>
    <w:p w:rsidR="0048733C" w:rsidRPr="009017A0" w:rsidRDefault="0048733C" w:rsidP="009017A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его подписания.</w:t>
      </w:r>
    </w:p>
    <w:p w:rsidR="0048733C" w:rsidRDefault="002B377D" w:rsidP="002B377D">
      <w:pPr>
        <w:jc w:val="both"/>
        <w:rPr>
          <w:rFonts w:ascii="Times New Roman" w:hAnsi="Times New Roman" w:cs="Times New Roman"/>
          <w:sz w:val="28"/>
          <w:szCs w:val="28"/>
        </w:rPr>
      </w:pPr>
      <w:r w:rsidRPr="002B377D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2B377D">
        <w:rPr>
          <w:rFonts w:ascii="Times New Roman" w:hAnsi="Times New Roman" w:cs="Times New Roman"/>
          <w:sz w:val="28"/>
          <w:szCs w:val="28"/>
        </w:rPr>
        <w:t xml:space="preserve">Руч»   </w:t>
      </w:r>
      <w:proofErr w:type="gramEnd"/>
      <w:r w:rsidRPr="002B377D">
        <w:rPr>
          <w:rFonts w:ascii="Times New Roman" w:hAnsi="Times New Roman" w:cs="Times New Roman"/>
          <w:sz w:val="28"/>
          <w:szCs w:val="28"/>
        </w:rPr>
        <w:t xml:space="preserve">                              Д.В. Кирушев </w:t>
      </w:r>
    </w:p>
    <w:p w:rsidR="002B377D" w:rsidRDefault="002B377D" w:rsidP="002B3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77D" w:rsidRDefault="002B377D" w:rsidP="00A40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403A4" w:rsidRDefault="00A403A4" w:rsidP="00A40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2B377D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</w:p>
    <w:p w:rsidR="002B377D" w:rsidRDefault="00A403A4" w:rsidP="00A40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«Руч» </w:t>
      </w:r>
    </w:p>
    <w:p w:rsidR="00A403A4" w:rsidRDefault="00A403A4" w:rsidP="00A40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09.11.2020 г. № 44</w:t>
      </w:r>
    </w:p>
    <w:p w:rsidR="00A403A4" w:rsidRDefault="00A403A4" w:rsidP="00A40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3A4" w:rsidRDefault="00A403A4" w:rsidP="00A40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3A4" w:rsidRPr="00E372B7" w:rsidRDefault="00A403A4" w:rsidP="00A4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03A4" w:rsidRPr="00E372B7" w:rsidRDefault="00A403A4" w:rsidP="00A4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B7">
        <w:rPr>
          <w:rFonts w:ascii="Times New Roman" w:hAnsi="Times New Roman" w:cs="Times New Roman"/>
          <w:b/>
          <w:sz w:val="28"/>
          <w:szCs w:val="28"/>
        </w:rPr>
        <w:t>Об организации обучения населения муниципального образования сельского поселения «Руч» мерам пожарной безопасности.</w:t>
      </w:r>
    </w:p>
    <w:p w:rsidR="00A403A4" w:rsidRDefault="00A403A4" w:rsidP="00A40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3A4" w:rsidRPr="00E372B7" w:rsidRDefault="00A403A4" w:rsidP="00A40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B7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A403A4" w:rsidRPr="00A403A4" w:rsidRDefault="00A403A4" w:rsidP="00EA16B3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03A4">
        <w:rPr>
          <w:rFonts w:ascii="Times New Roman" w:hAnsi="Times New Roman" w:cs="Times New Roman"/>
          <w:sz w:val="28"/>
          <w:szCs w:val="28"/>
        </w:rPr>
        <w:t xml:space="preserve">Положение об организации обучения населения муниципального образования сельского поселения «Руч» мерам пожарной безопасности (далее-Положение) разработано </w:t>
      </w:r>
      <w:proofErr w:type="gramStart"/>
      <w:r w:rsidRPr="00A403A4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A403A4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и Республики Коми в сфере пожарной безопасности и устанавливает порядок, виды организации и проведения обучения населения мерам пожарной безоп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3A4">
        <w:rPr>
          <w:rFonts w:ascii="Times New Roman" w:hAnsi="Times New Roman" w:cs="Times New Roman"/>
          <w:sz w:val="28"/>
          <w:szCs w:val="28"/>
        </w:rPr>
        <w:t>сности.</w:t>
      </w:r>
    </w:p>
    <w:p w:rsidR="00A403A4" w:rsidRDefault="00A403A4" w:rsidP="00A403A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В настоящем Положении применяются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EA16B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A16B3" w:rsidRDefault="00EA16B3" w:rsidP="00EA16B3">
      <w:pPr>
        <w:pStyle w:val="a3"/>
        <w:spacing w:after="0" w:line="240" w:lineRule="auto"/>
        <w:ind w:left="0" w:firstLine="1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пожарно-технический минимум – изучение правил пожарной безопасности в установленные настоящим положением сроки, в порядке, объеме и по специальным программам;</w:t>
      </w:r>
    </w:p>
    <w:p w:rsidR="00EA16B3" w:rsidRDefault="00EA16B3" w:rsidP="00EA16B3">
      <w:pPr>
        <w:pStyle w:val="a3"/>
        <w:spacing w:after="0" w:line="240" w:lineRule="auto"/>
        <w:ind w:left="0" w:firstLine="1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инструктаж по пожарной безопасности – ознакомление работников (служащих) организаций, учащихся образовательных учреждений и населения муниципального образования сельского поселения «Руч» с инструкциями по пожарной безопасности.</w:t>
      </w:r>
    </w:p>
    <w:p w:rsidR="00EA16B3" w:rsidRPr="00E372B7" w:rsidRDefault="00EA16B3" w:rsidP="00EA16B3">
      <w:pPr>
        <w:pStyle w:val="a3"/>
        <w:spacing w:after="0" w:line="240" w:lineRule="auto"/>
        <w:ind w:left="1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72B7">
        <w:rPr>
          <w:rFonts w:ascii="Times New Roman" w:hAnsi="Times New Roman" w:cs="Times New Roman"/>
          <w:b/>
          <w:sz w:val="28"/>
          <w:szCs w:val="28"/>
        </w:rPr>
        <w:t>. Организация обучения населения мерам пожарной безопасности.</w:t>
      </w:r>
    </w:p>
    <w:p w:rsidR="00EA16B3" w:rsidRDefault="00EA16B3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Обучение мерам пожарной безопасности доводится в целях предупреждения пожаров и подготовки населения к действиям в случае их возникновения.</w:t>
      </w:r>
    </w:p>
    <w:p w:rsidR="00EA16B3" w:rsidRDefault="00EA16B3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(служащих) организаций может совмещать с обучением в области охраны труда.</w:t>
      </w:r>
    </w:p>
    <w:p w:rsidR="00EA16B3" w:rsidRDefault="00EA16B3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Организация своевременного и качественного проведения обучения мерам пожарной безопасности (далее – обучение) возлагается на </w:t>
      </w:r>
      <w:r w:rsidR="00DB1715">
        <w:rPr>
          <w:rFonts w:ascii="Times New Roman" w:hAnsi="Times New Roman" w:cs="Times New Roman"/>
          <w:sz w:val="28"/>
          <w:szCs w:val="28"/>
        </w:rPr>
        <w:t>руководителей организаций, руководителей структурных подразделений организаций, учреждений и предприятий, председателей садоводческих товариществ и кооперативов.</w:t>
      </w:r>
    </w:p>
    <w:p w:rsidR="00DB1715" w:rsidRDefault="00DB1715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обучением рабочих, привлекаемых по подряду, осуществляет администрация предприятия заказчика.</w:t>
      </w:r>
    </w:p>
    <w:p w:rsidR="00DB1715" w:rsidRDefault="00DB1715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Обучение проводится в виде пожарно-технических минимумов, лекций, семинаров, бесед, игровых занятий и др.</w:t>
      </w:r>
    </w:p>
    <w:p w:rsidR="00DB1715" w:rsidRDefault="00DB1715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Работники учреждений здравоохранения проходят обучение в соответствии с требованиями правил пожарной безопасности для учреждений здравоохранения.</w:t>
      </w:r>
    </w:p>
    <w:p w:rsidR="00DB1715" w:rsidRDefault="00DB1715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образовательных учреждений всех форм собственности и воспитанники детских дошкольных учреждений проходят обучение по специальным программам, утвержденным в</w:t>
      </w:r>
      <w:r w:rsidR="004B1DF2">
        <w:rPr>
          <w:rFonts w:ascii="Times New Roman" w:hAnsi="Times New Roman" w:cs="Times New Roman"/>
          <w:sz w:val="28"/>
          <w:szCs w:val="28"/>
        </w:rPr>
        <w:t xml:space="preserve"> установленном порядке и соглас</w:t>
      </w:r>
      <w:r>
        <w:rPr>
          <w:rFonts w:ascii="Times New Roman" w:hAnsi="Times New Roman" w:cs="Times New Roman"/>
          <w:sz w:val="28"/>
          <w:szCs w:val="28"/>
        </w:rPr>
        <w:t>ованным с Государственным пожарным надзором.</w:t>
      </w:r>
    </w:p>
    <w:p w:rsidR="00DB1715" w:rsidRDefault="00DB1715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по подготовке, переподготовке или повышению квалификации рабочих предприятий</w:t>
      </w:r>
      <w:r w:rsidR="004B1DF2">
        <w:rPr>
          <w:rFonts w:ascii="Times New Roman" w:hAnsi="Times New Roman" w:cs="Times New Roman"/>
          <w:sz w:val="28"/>
          <w:szCs w:val="28"/>
        </w:rPr>
        <w:t xml:space="preserve"> всех форм собственности включают в </w:t>
      </w:r>
      <w:proofErr w:type="gramStart"/>
      <w:r w:rsidR="004B1DF2">
        <w:rPr>
          <w:rFonts w:ascii="Times New Roman" w:hAnsi="Times New Roman" w:cs="Times New Roman"/>
          <w:sz w:val="28"/>
          <w:szCs w:val="28"/>
        </w:rPr>
        <w:t>учебные  программы</w:t>
      </w:r>
      <w:proofErr w:type="gramEnd"/>
      <w:r w:rsidR="004B1DF2">
        <w:rPr>
          <w:rFonts w:ascii="Times New Roman" w:hAnsi="Times New Roman" w:cs="Times New Roman"/>
          <w:sz w:val="28"/>
          <w:szCs w:val="28"/>
        </w:rPr>
        <w:t xml:space="preserve"> занятия по обучению мерам пожарной безопасности в рамках пожарно-технического минимума.</w:t>
      </w:r>
    </w:p>
    <w:p w:rsidR="004B1DF2" w:rsidRDefault="004B1DF2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Жилищные организации, находящиеся на территории муниципального образования сельского поселения «Руч», не реже одного раза в год распространяют среди жильцов, пенсионеров, инвалидов, престарелых памятки о мерах пожарной безопасности в быту под роспись.</w:t>
      </w:r>
    </w:p>
    <w:p w:rsidR="004B1DF2" w:rsidRDefault="004B1DF2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  садоводческих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товариществ и дачных коллективов проходят обучение во время общих собраний (сходов)</w:t>
      </w:r>
    </w:p>
    <w:p w:rsidR="004B1DF2" w:rsidRDefault="004B1DF2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учреждений, предприятий, садоводческих товариществ, дачных коллективов содействуют выступлению сотрудников Государственного пожарного надзора с тематическими лекциями (беседами) о мерах пожарной безопасности, а также, по мере возможности, организуют пожарно-технические конференции</w:t>
      </w:r>
      <w:r w:rsidR="009C4EC8">
        <w:rPr>
          <w:rFonts w:ascii="Times New Roman" w:hAnsi="Times New Roman" w:cs="Times New Roman"/>
          <w:sz w:val="28"/>
          <w:szCs w:val="28"/>
        </w:rPr>
        <w:t>.</w:t>
      </w:r>
    </w:p>
    <w:p w:rsidR="009C4EC8" w:rsidRDefault="009C4EC8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Пожарно</w:t>
      </w:r>
      <w:r w:rsidR="00B642C4">
        <w:rPr>
          <w:rFonts w:ascii="Times New Roman" w:hAnsi="Times New Roman" w:cs="Times New Roman"/>
          <w:sz w:val="28"/>
          <w:szCs w:val="28"/>
        </w:rPr>
        <w:t>-технические минимумы и противопожарные инструктажи осуществляются в соответствии с типовыми программами.</w:t>
      </w:r>
    </w:p>
    <w:p w:rsidR="00B642C4" w:rsidRDefault="00B642C4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Обучение проводится в учебно- консультативном пункте по ГО, в специально</w:t>
      </w:r>
      <w:r w:rsidR="000D559A">
        <w:rPr>
          <w:rFonts w:ascii="Times New Roman" w:hAnsi="Times New Roman" w:cs="Times New Roman"/>
          <w:sz w:val="28"/>
          <w:szCs w:val="28"/>
        </w:rPr>
        <w:t xml:space="preserve"> оборудованных классах, помещениях и непосредственно на рабочих местах, а также в учебных заведениях и организациях.</w:t>
      </w:r>
    </w:p>
    <w:p w:rsidR="000D559A" w:rsidRDefault="000D559A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имеют право на организацию и проведение всех видов обучения в организациях, имеющих лицензи</w:t>
      </w:r>
      <w:r w:rsidR="000D5AE3">
        <w:rPr>
          <w:rFonts w:ascii="Times New Roman" w:hAnsi="Times New Roman" w:cs="Times New Roman"/>
          <w:sz w:val="28"/>
          <w:szCs w:val="28"/>
        </w:rPr>
        <w:t xml:space="preserve">ю на данный вид деятельности. </w:t>
      </w:r>
    </w:p>
    <w:p w:rsidR="000D5AE3" w:rsidRDefault="000D5AE3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процессе обучения следует использовать плакаты, стенды, кино-видеоматериалы о мерах пожарной безопасности и средствах противопожарной защиты.</w:t>
      </w:r>
    </w:p>
    <w:p w:rsidR="000D5AE3" w:rsidRDefault="000D5AE3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Работники (служащие) организаций проходят обучение мерам пожарной безопасности посредством соответствующих инструктажей.</w:t>
      </w:r>
    </w:p>
    <w:p w:rsidR="000D5AE3" w:rsidRDefault="000D5AE3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зависимости от целей, перечня и объема рассматриваемых вопросов инструктажа по пожарной безопасности подразделяются на вводный, первичный, повторный, внеплановый и целевой.</w:t>
      </w:r>
    </w:p>
    <w:p w:rsidR="000D5AE3" w:rsidRDefault="000D5AE3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Граждане, проживающие в индивидуальных (частных), многоквартирных жилых домах, общежитиях, гостиницах, в 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жиломфонде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на дачах и в садовых домиках, проходят обучение мерам пожарной безопасности в объеме инструктажей.</w:t>
      </w:r>
    </w:p>
    <w:p w:rsidR="000D5AE3" w:rsidRDefault="000D5AE3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В целях организации обучения мерам пожарной безопасности администрация муниципального образования сельского поселения «Руч» могут на договорной основе с подразделениями противопожарной службы содержать инструкторов пожарной профилактики, использовать возможности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(служащих) организаций, находящихся в введении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«Руч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привлекать для работы с населением общественные организации.</w:t>
      </w:r>
    </w:p>
    <w:p w:rsidR="000D5AE3" w:rsidRDefault="000D5AE3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организаций для обучения работников (служащих) мерам пожарной безопасности назначают соответствующих должностных лиц</w:t>
      </w:r>
      <w:r w:rsidR="00043FB5">
        <w:rPr>
          <w:rFonts w:ascii="Times New Roman" w:hAnsi="Times New Roman" w:cs="Times New Roman"/>
          <w:sz w:val="28"/>
          <w:szCs w:val="28"/>
        </w:rPr>
        <w:t>. Количество и объем обязанностей указанных должностных лиц в сфере обеспечения пожарной безопасности определяются руководителем.</w:t>
      </w:r>
    </w:p>
    <w:p w:rsidR="00043FB5" w:rsidRDefault="00043FB5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Педагоги (преподаватели) образовательных учреждений, должностные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организаций,  осуществляющие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обучение мерам пожарной безопасности, должны пройти соответствующее обучение в специализированных образовательных учреждениях в сфере пожарной безопасности.</w:t>
      </w:r>
    </w:p>
    <w:p w:rsidR="00043FB5" w:rsidRDefault="00043FB5" w:rsidP="004B1D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организацией обучения мерам пожарной безопасности работников организаций,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садоводческих товариществ</w:t>
      </w:r>
      <w:proofErr w:type="gramEnd"/>
      <w:r>
        <w:rPr>
          <w:rFonts w:ascii="Times New Roman" w:hAnsi="Times New Roman" w:cs="Times New Roman"/>
          <w:sz w:val="28"/>
          <w:szCs w:val="28"/>
        </w:rPr>
        <w:t>, дачных коллективах осуществляют органы Государственного пожарного надзора.</w:t>
      </w:r>
    </w:p>
    <w:p w:rsidR="00877D01" w:rsidRPr="004E5C92" w:rsidRDefault="00877D01" w:rsidP="00877D0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77D01" w:rsidRPr="00E372B7" w:rsidRDefault="00877D01" w:rsidP="00877D0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72B7">
        <w:rPr>
          <w:rFonts w:ascii="Times New Roman" w:hAnsi="Times New Roman" w:cs="Times New Roman"/>
          <w:b/>
          <w:sz w:val="28"/>
          <w:szCs w:val="28"/>
        </w:rPr>
        <w:t>. Организация обучения и проверка знаний в объеме пожарно-технического минимума</w:t>
      </w:r>
    </w:p>
    <w:p w:rsidR="00877D01" w:rsidRDefault="00877D01" w:rsidP="00877D0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Руководители организаций, заместители руководителей организаций, руководители структурных подразделений организаций, председатели садоводческих кооперативов и товариществ, преподаватели-организаторы «Основ безопасности жизнедеятельности» и другие лица, которым поручено проводить занятия по вышеуказанным дисциплинам, проходят пожарно-технический минимум с отрывом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производства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реже 1 раза в три года в организациях, имеющих лицензию на право обучения мерам пожарной безопасности.</w:t>
      </w:r>
    </w:p>
    <w:p w:rsidR="00877D01" w:rsidRDefault="00877D01" w:rsidP="00877D0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ответственные за обеспечение пожарной безопасности предприятий, зданий, сооружений, цехов, участков, технологического и энергетического оборудования, помещений, а также работники взрывопожароопасных и пожароопасных цехов, участков, оборудования или выполняющие пожароопасные работы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BD6E36" w:rsidRDefault="00877D01" w:rsidP="00877D0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Обучение в объёме пожарно-технического минимума может проводиться на базе специализированных образовательных учреждений в области пожарной безопасности, а также непосредственно</w:t>
      </w:r>
      <w:r w:rsidR="00BD6E36">
        <w:rPr>
          <w:rFonts w:ascii="Times New Roman" w:hAnsi="Times New Roman" w:cs="Times New Roman"/>
          <w:sz w:val="28"/>
          <w:szCs w:val="28"/>
        </w:rPr>
        <w:t xml:space="preserve"> в организациях (за исключением категорий обучаемых, указанных в пункте 2.8 настоящего Положения </w:t>
      </w:r>
      <w:proofErr w:type="gramStart"/>
      <w:r w:rsidR="00BD6E36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BD6E36">
        <w:rPr>
          <w:rFonts w:ascii="Times New Roman" w:hAnsi="Times New Roman" w:cs="Times New Roman"/>
          <w:sz w:val="28"/>
          <w:szCs w:val="28"/>
        </w:rPr>
        <w:t xml:space="preserve"> специальным программам обучения пожарно-техническому минимуму)</w:t>
      </w:r>
    </w:p>
    <w:p w:rsidR="00877D01" w:rsidRDefault="00BD6E36" w:rsidP="00877D0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Для обучения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  пожарно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-технического минимума и приёма зачетов непосредственно в организациях, независимо от форм собственности, могут привлекаться преподаватели </w:t>
      </w:r>
      <w:r w:rsidR="00877D01">
        <w:rPr>
          <w:rFonts w:ascii="Times New Roman" w:hAnsi="Times New Roman" w:cs="Times New Roman"/>
          <w:sz w:val="28"/>
          <w:szCs w:val="28"/>
        </w:rPr>
        <w:t xml:space="preserve"> </w:t>
      </w:r>
      <w:r w:rsidR="00B37153">
        <w:rPr>
          <w:rFonts w:ascii="Times New Roman" w:hAnsi="Times New Roman" w:cs="Times New Roman"/>
          <w:sz w:val="28"/>
          <w:szCs w:val="28"/>
        </w:rPr>
        <w:t xml:space="preserve">специализированных учреждений, </w:t>
      </w:r>
      <w:proofErr w:type="spellStart"/>
      <w:r w:rsidR="00B37153">
        <w:rPr>
          <w:rFonts w:ascii="Times New Roman" w:hAnsi="Times New Roman" w:cs="Times New Roman"/>
          <w:sz w:val="28"/>
          <w:szCs w:val="28"/>
        </w:rPr>
        <w:t>атакже</w:t>
      </w:r>
      <w:proofErr w:type="spellEnd"/>
      <w:r w:rsidR="00B37153">
        <w:rPr>
          <w:rFonts w:ascii="Times New Roman" w:hAnsi="Times New Roman" w:cs="Times New Roman"/>
          <w:sz w:val="28"/>
          <w:szCs w:val="28"/>
        </w:rPr>
        <w:t xml:space="preserve"> специалисты противопожарной службы.</w:t>
      </w:r>
    </w:p>
    <w:p w:rsidR="00B37153" w:rsidRDefault="00B37153" w:rsidP="00877D0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Сроки проведения занятий по пожарно-техническому минимуму, повышения квалификации и поверки занятий, а также перечень категорий работников персонала, которые в обязательном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  проходить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мерам пожарной безопасности и инструктажи по пожарной безоп</w:t>
      </w:r>
      <w:r w:rsidR="00510A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сности, определяются приказом руководителя организации.</w:t>
      </w:r>
    </w:p>
    <w:p w:rsidR="00B37153" w:rsidRDefault="00B37153" w:rsidP="00877D0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 окончании обучения по пожарно-техническому минимуму,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поверки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области пожарной безопасности, приказом (распоряжением) руководителя организации или образовательного учреждения, где непосредственно проводилось обучение, создается квалификационная комиссия в количестве не менее трёх человек. В состав</w:t>
      </w:r>
      <w:r w:rsidR="00510AB8">
        <w:rPr>
          <w:rFonts w:ascii="Times New Roman" w:hAnsi="Times New Roman" w:cs="Times New Roman"/>
          <w:sz w:val="28"/>
          <w:szCs w:val="28"/>
        </w:rPr>
        <w:t xml:space="preserve"> квалификационной комиссии по п</w:t>
      </w:r>
      <w:r>
        <w:rPr>
          <w:rFonts w:ascii="Times New Roman" w:hAnsi="Times New Roman" w:cs="Times New Roman"/>
          <w:sz w:val="28"/>
          <w:szCs w:val="28"/>
        </w:rPr>
        <w:t xml:space="preserve">роверке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r w:rsidR="00510AB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510AB8">
        <w:rPr>
          <w:rFonts w:ascii="Times New Roman" w:hAnsi="Times New Roman" w:cs="Times New Roman"/>
          <w:sz w:val="28"/>
          <w:szCs w:val="28"/>
        </w:rPr>
        <w:t xml:space="preserve"> области пожарной безопасности включаются руководители и специалисты (технолог, механик, энергетик) организации, преподаватели, проводящие обучение, а также представители противопожарной службы.</w:t>
      </w:r>
    </w:p>
    <w:p w:rsidR="00510AB8" w:rsidRDefault="00510AB8" w:rsidP="00877D0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должны иметь подготовку в соответствии с пунктом 2.10 настоящего положения.</w:t>
      </w:r>
    </w:p>
    <w:p w:rsidR="001524EA" w:rsidRDefault="00510AB8" w:rsidP="001524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Проверка знаний провод</w:t>
      </w:r>
      <w:r w:rsidR="00FA37C1">
        <w:rPr>
          <w:rFonts w:ascii="Times New Roman" w:hAnsi="Times New Roman" w:cs="Times New Roman"/>
          <w:sz w:val="28"/>
          <w:szCs w:val="28"/>
        </w:rPr>
        <w:t>ится в виде зачетов или экзаменов. Перечень контрольных вопросов для проверки знаний</w:t>
      </w:r>
      <w:r w:rsidR="001524EA">
        <w:rPr>
          <w:rFonts w:ascii="Times New Roman" w:hAnsi="Times New Roman" w:cs="Times New Roman"/>
          <w:sz w:val="28"/>
          <w:szCs w:val="28"/>
        </w:rPr>
        <w:t xml:space="preserve"> в сфере пожарной безопасности составляется на основе специальных программ обучения пожарно-техническому минимуму</w:t>
      </w:r>
      <w:r w:rsidR="009F0B30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специализированного образовательного учреждения в сфере пожарной безопасности, а в организациях независимо от форм собственности- их руководителем по согласованию с территориальными органами Государственного пожарного надзора.</w:t>
      </w:r>
    </w:p>
    <w:p w:rsidR="009F0B30" w:rsidRDefault="009F0B30" w:rsidP="001524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Результаты обучения и проверки з</w:t>
      </w:r>
      <w:r w:rsidR="00E372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аний по пожарной безопасности в объёме пожарно-технического минимума оформляются в виде протокола заседания квалификационной комиссии и регистрируются в журнале производственного обучения. Протокол подписывается председателем и членами квалификационной комиссии.</w:t>
      </w:r>
    </w:p>
    <w:p w:rsidR="009F0B30" w:rsidRDefault="009F0B30" w:rsidP="001524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Лицам, прошедшим пожарно-технический минимум и сдавшим зачёт</w:t>
      </w:r>
      <w:r w:rsidR="00264D54">
        <w:rPr>
          <w:rFonts w:ascii="Times New Roman" w:hAnsi="Times New Roman" w:cs="Times New Roman"/>
          <w:sz w:val="28"/>
          <w:szCs w:val="28"/>
        </w:rPr>
        <w:t xml:space="preserve"> (экзамен), вручается удостоверение за подписью председателя контрольной комиссии, заверенное печатью, с указанием срока действия.</w:t>
      </w:r>
    </w:p>
    <w:p w:rsidR="00264D54" w:rsidRDefault="00264D54" w:rsidP="001524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Лица, показавшие неудовлетворительные знания курса пожарно-технического минимума, в течении одного месяца проходят повторную проверку знаний.</w:t>
      </w:r>
    </w:p>
    <w:p w:rsidR="00264D54" w:rsidRDefault="00264D54" w:rsidP="001524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работе работников, не прошедших повторную поверку знаний, определяется действующим законодательством о труде.</w:t>
      </w:r>
    </w:p>
    <w:p w:rsidR="00264D54" w:rsidRDefault="00264D54" w:rsidP="001524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Работки, вновь принятые на работу или</w:t>
      </w:r>
      <w:r w:rsidR="00E372B7">
        <w:rPr>
          <w:rFonts w:ascii="Times New Roman" w:hAnsi="Times New Roman" w:cs="Times New Roman"/>
          <w:sz w:val="28"/>
          <w:szCs w:val="28"/>
        </w:rPr>
        <w:t xml:space="preserve">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</w:p>
    <w:p w:rsidR="00E372B7" w:rsidRDefault="00E372B7" w:rsidP="001524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2B7" w:rsidRDefault="00E372B7" w:rsidP="00E372B7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Организация обучения мерам пожарной безопасности в объёме инструктажа</w:t>
      </w:r>
    </w:p>
    <w:p w:rsidR="00E372B7" w:rsidRDefault="00E372B7" w:rsidP="0036290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каждой организации приказом руководителя устанавливается порядок, сроки и периодичность прохождения работниками</w:t>
      </w:r>
      <w:r w:rsidR="0036290B">
        <w:rPr>
          <w:rFonts w:ascii="Times New Roman" w:hAnsi="Times New Roman" w:cs="Times New Roman"/>
          <w:sz w:val="28"/>
          <w:szCs w:val="28"/>
        </w:rPr>
        <w:t xml:space="preserve"> инструктажа по пожарной безопасности.</w:t>
      </w:r>
    </w:p>
    <w:p w:rsidR="0036290B" w:rsidRDefault="0036290B" w:rsidP="0036290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инструктажей по пожарной безопасности целесообразно учитывать особенности деятельности организации. </w:t>
      </w:r>
    </w:p>
    <w:p w:rsidR="00F637B1" w:rsidRDefault="0036290B" w:rsidP="00F637B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Вводный инструктаж по пожарной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безопасности  </w:t>
      </w:r>
      <w:r w:rsidR="00F637B1">
        <w:rPr>
          <w:rFonts w:ascii="Times New Roman" w:hAnsi="Times New Roman" w:cs="Times New Roman"/>
          <w:sz w:val="28"/>
          <w:szCs w:val="28"/>
        </w:rPr>
        <w:t>проходят</w:t>
      </w:r>
      <w:proofErr w:type="gramEnd"/>
      <w:r w:rsidR="00F637B1">
        <w:rPr>
          <w:rFonts w:ascii="Times New Roman" w:hAnsi="Times New Roman" w:cs="Times New Roman"/>
          <w:sz w:val="28"/>
          <w:szCs w:val="28"/>
        </w:rPr>
        <w:t xml:space="preserve"> все вновь принятые на работу (службу) независимо от их образования и стажа работы по данной профессии или должности, временные работники, командированные, учащиеся или студенты, принятые на производственную практику или обучение.</w:t>
      </w:r>
    </w:p>
    <w:p w:rsidR="00F637B1" w:rsidRDefault="00F637B1" w:rsidP="00511A7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вводного инструктажа по пожарной безоп</w:t>
      </w:r>
      <w:r w:rsidR="00511A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сности делается запись в журнале учета инструктажей</w:t>
      </w:r>
      <w:r w:rsidR="00511A7F">
        <w:rPr>
          <w:rFonts w:ascii="Times New Roman" w:hAnsi="Times New Roman" w:cs="Times New Roman"/>
          <w:sz w:val="28"/>
          <w:szCs w:val="28"/>
        </w:rPr>
        <w:t xml:space="preserve"> по пожарной безопасности с обязательной подписью инструктируемого и инструктирующего, а также отметки в документе о приеме на работу или контрольном листе.</w:t>
      </w:r>
    </w:p>
    <w:p w:rsidR="00511A7F" w:rsidRDefault="00511A7F" w:rsidP="00511A7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вводного инструктажа с учащимися, студентам, курсантам и слушателям регистрируются в журнале учёта учебной работы.</w:t>
      </w:r>
    </w:p>
    <w:p w:rsidR="00511A7F" w:rsidRDefault="00511A7F" w:rsidP="00511A7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прошедшие вводный инструктаж, к выполнению служебных обязанностей не допускаются.</w:t>
      </w:r>
    </w:p>
    <w:p w:rsidR="00511A7F" w:rsidRDefault="00511A7F" w:rsidP="008A403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противопожарный инструктаж на рабочем месте осуществляется перед началом рабочей деятельности</w:t>
      </w:r>
      <w:r w:rsidR="008A403C">
        <w:rPr>
          <w:rFonts w:ascii="Times New Roman" w:hAnsi="Times New Roman" w:cs="Times New Roman"/>
          <w:sz w:val="28"/>
          <w:szCs w:val="28"/>
        </w:rPr>
        <w:t xml:space="preserve"> со всеми вновь принятыми (в том числе временно) или переведёнными из одной организации </w:t>
      </w:r>
      <w:proofErr w:type="gramStart"/>
      <w:r w:rsidR="008A403C">
        <w:rPr>
          <w:rFonts w:ascii="Times New Roman" w:hAnsi="Times New Roman" w:cs="Times New Roman"/>
          <w:sz w:val="28"/>
          <w:szCs w:val="28"/>
        </w:rPr>
        <w:t>в другую работниками</w:t>
      </w:r>
      <w:proofErr w:type="gramEnd"/>
      <w:r w:rsidR="008A403C">
        <w:rPr>
          <w:rFonts w:ascii="Times New Roman" w:hAnsi="Times New Roman" w:cs="Times New Roman"/>
          <w:sz w:val="28"/>
          <w:szCs w:val="28"/>
        </w:rPr>
        <w:t>, командированными, учащимися, студентами, прибывшими на производственную практику или обучение, строителями и другими работниками, выполняющими строительные, монтажные и иные работы(услуги) на территории организации.</w:t>
      </w:r>
    </w:p>
    <w:p w:rsidR="008A403C" w:rsidRDefault="008A403C" w:rsidP="008A403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Повторный противопожарный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инструктаж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работниками предприятий проводится не реже одного раза в полугодие .</w:t>
      </w:r>
    </w:p>
    <w:p w:rsidR="008A403C" w:rsidRDefault="008A403C" w:rsidP="002A12F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инструктаж с жителями индивидуальных (частных), многоквартирных жилых домов, общежитий, с членами садоводческих товариществ (кооперативов), гаражных кооперативов</w:t>
      </w:r>
      <w:r w:rsidR="002A12FC">
        <w:rPr>
          <w:rFonts w:ascii="Times New Roman" w:hAnsi="Times New Roman" w:cs="Times New Roman"/>
          <w:sz w:val="28"/>
          <w:szCs w:val="28"/>
        </w:rPr>
        <w:t xml:space="preserve"> проводится по мере необходимости по инициативе администрации муниципального образования сельского поселения «Руч»,, руководителей ЖЭУ, общежитий, председателей ТСЖ, садовых товариществ (кооперативов), а также по требованию территориальных органов Государственного пожарного надзора, подразделений ФПС, но не реже одного раза в год.</w:t>
      </w:r>
    </w:p>
    <w:p w:rsidR="002A12FC" w:rsidRDefault="002A12FC" w:rsidP="002A12F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Внеплановый инструктаж по пожарной безопасности проводится в следующих случаях:</w:t>
      </w:r>
    </w:p>
    <w:p w:rsidR="002A12FC" w:rsidRDefault="002A12FC" w:rsidP="00236A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возникновение неблагоприятной обстановки с пожарами или гибелью людей в результате пожаров на территории муниципального образования сельского поселения «Руч»;</w:t>
      </w:r>
    </w:p>
    <w:p w:rsidR="002A12FC" w:rsidRDefault="002A12FC" w:rsidP="002A12F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возникновение пожаров на территории организаций;</w:t>
      </w:r>
    </w:p>
    <w:p w:rsidR="002A12FC" w:rsidRDefault="002A12FC" w:rsidP="00236A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или изменение противопожарного режима на территории муниципального образования сельского поселения «Руч»</w:t>
      </w:r>
      <w:r w:rsidR="00C97550">
        <w:rPr>
          <w:rFonts w:ascii="Times New Roman" w:hAnsi="Times New Roman" w:cs="Times New Roman"/>
          <w:sz w:val="28"/>
          <w:szCs w:val="28"/>
        </w:rPr>
        <w:t>;</w:t>
      </w:r>
    </w:p>
    <w:p w:rsidR="00C97550" w:rsidRDefault="00C97550" w:rsidP="00236A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нормативно-правовых требований в области пожарной безопасности;</w:t>
      </w:r>
    </w:p>
    <w:p w:rsidR="00C97550" w:rsidRDefault="00C97550" w:rsidP="00236A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изменение технологического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производства,  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перепрофилирование помещений, замена оборудования, требующая дополнительных знаний в области пожарной безопасности;</w:t>
      </w:r>
    </w:p>
    <w:p w:rsidR="00C97550" w:rsidRDefault="00C97550" w:rsidP="00236A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требованию Федеральной противопожарной службы и иных лиц, уполномоченных осуществлять пожарную профилактику.</w:t>
      </w:r>
    </w:p>
    <w:p w:rsidR="00236A9B" w:rsidRDefault="00C97550" w:rsidP="00236A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Внеплановый инструктаж в организации проводит непосредственно руководитель. Объём и содержание инструктажа определяется в каждом конкретном случае индивидуально, в зависимости от причин или обстоятельств, вызвавших необходимость его проведения.</w:t>
      </w:r>
    </w:p>
    <w:p w:rsidR="00236A9B" w:rsidRDefault="00236A9B" w:rsidP="00236A9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инструктаж по пожарной безопасности в организации проводится в следующих случаях:</w:t>
      </w:r>
    </w:p>
    <w:p w:rsidR="00236A9B" w:rsidRDefault="00236A9B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A9B">
        <w:rPr>
          <w:rFonts w:ascii="Times New Roman" w:hAnsi="Times New Roman" w:cs="Times New Roman"/>
          <w:sz w:val="28"/>
          <w:szCs w:val="28"/>
        </w:rPr>
        <w:t>- выполнение разовых работ, не связанных с прямыми обязанностями по специальности (погрузка, выгрузка, уборка территории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6A9B" w:rsidRDefault="00236A9B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последствий аварий и чрезвычайных ситуаций;</w:t>
      </w:r>
    </w:p>
    <w:p w:rsidR="00236A9B" w:rsidRDefault="00236A9B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огневых и иных пожароопасных работ, на которые необходимо оформление наряда – допуска или специального разрешения.</w:t>
      </w:r>
    </w:p>
    <w:p w:rsidR="00236A9B" w:rsidRDefault="00236A9B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Целевой инструктаж проводится непосредственно руководителем работ и фиксируется в журнале инструктажей, а в установленных правилами пожарной безопасности случаях – в наряде – допуске на выполнение работ.</w:t>
      </w:r>
    </w:p>
    <w:p w:rsidR="00236A9B" w:rsidRDefault="00236A9B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садовых товариществ и кооперативов перед началом сезона садовых работ проводят целевой инструктаж с членами садоводческого товарищества или кооператива.</w:t>
      </w:r>
    </w:p>
    <w:p w:rsidR="00236A9B" w:rsidRDefault="00236A9B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инструктаж с жителями индивидуальных (частных), многоквартирных домов проводится по мере необходимости с учетом обстановки с пожарами на территории муниципального образования сельского поселения «Руч».</w:t>
      </w:r>
    </w:p>
    <w:p w:rsidR="00236A9B" w:rsidRDefault="00236A9B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таких инструктажей осуществляется по инициативе:</w:t>
      </w:r>
    </w:p>
    <w:p w:rsidR="00236A9B" w:rsidRDefault="00236A9B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Федеральной противопожарной службы</w:t>
      </w:r>
      <w:r w:rsidR="00FB156E">
        <w:rPr>
          <w:rFonts w:ascii="Times New Roman" w:hAnsi="Times New Roman" w:cs="Times New Roman"/>
          <w:sz w:val="28"/>
          <w:szCs w:val="28"/>
        </w:rPr>
        <w:t>;</w:t>
      </w:r>
    </w:p>
    <w:p w:rsidR="00FB156E" w:rsidRDefault="00FB156E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муниципального образования сельского поселения «Руч»</w:t>
      </w:r>
    </w:p>
    <w:p w:rsidR="00FB156E" w:rsidRDefault="00FB156E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Вводный, первичный, повторный и внеплановый инструктажи по пожарной безопасности проводятся в соответствии с программой обучения.</w:t>
      </w:r>
    </w:p>
    <w:p w:rsidR="00FB156E" w:rsidRDefault="00FB156E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Противопожарный инструктаж вне зависимости от вида и категории инструктируемых должен содержать:</w:t>
      </w:r>
    </w:p>
    <w:p w:rsidR="00FB156E" w:rsidRDefault="00FB156E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согласно пожарно-техническому минимуму.</w:t>
      </w:r>
    </w:p>
    <w:p w:rsidR="00FB156E" w:rsidRDefault="00FB156E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об оперативной обстановке с пожарами и гибелью людей при пожарах на территории муниципального образования сельского поселения «Руч» и района в целом с доведением основных причин происшедших пожаров;</w:t>
      </w:r>
    </w:p>
    <w:p w:rsidR="00FB156E" w:rsidRDefault="00FB156E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примеры наиболее характерных пожаров по рассм</w:t>
      </w:r>
      <w:r w:rsidR="00A86A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триваемым причинам их возникновения, а</w:t>
      </w:r>
      <w:r w:rsidR="00A86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происшедших в жилом секторе с гибелью людей</w:t>
      </w:r>
      <w:r w:rsidR="00A86A9D">
        <w:rPr>
          <w:rFonts w:ascii="Times New Roman" w:hAnsi="Times New Roman" w:cs="Times New Roman"/>
          <w:sz w:val="28"/>
          <w:szCs w:val="28"/>
        </w:rPr>
        <w:t>, крупным материальным ущербом;</w:t>
      </w:r>
    </w:p>
    <w:p w:rsidR="00A86A9D" w:rsidRDefault="00A86A9D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A86A9D" w:rsidRDefault="00A86A9D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демонстрацию учебного видеоматериала (при наличии технической возможности), средств наглядной агитации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плакаты, памятки, листовки);</w:t>
      </w:r>
    </w:p>
    <w:p w:rsidR="00A86A9D" w:rsidRDefault="00A86A9D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вручение памяток</w:t>
      </w:r>
      <w:r w:rsidR="00664286">
        <w:rPr>
          <w:rFonts w:ascii="Times New Roman" w:hAnsi="Times New Roman" w:cs="Times New Roman"/>
          <w:sz w:val="28"/>
          <w:szCs w:val="28"/>
        </w:rPr>
        <w:t xml:space="preserve"> о мерах пожарной безопасности на производстве (в организациях), быту, при проживании в гостинице, общежитии.</w:t>
      </w:r>
    </w:p>
    <w:p w:rsidR="00664286" w:rsidRDefault="00664286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Учебно-методическое и материально-техническое обеспечение обучения</w:t>
      </w:r>
      <w:r w:rsidR="00F35DED">
        <w:rPr>
          <w:rFonts w:ascii="Times New Roman" w:hAnsi="Times New Roman" w:cs="Times New Roman"/>
          <w:sz w:val="28"/>
          <w:szCs w:val="28"/>
        </w:rPr>
        <w:t xml:space="preserve"> работников (служащих) организаций, а также граждан, проходящих обучение по месту проживания (в том числе временного), возлагается на руководителей соответствующих организаций, а также на администрацию муниципального образования сельского поселения «Руч» и её структурные подразделения в пределах полномочий, определенных действующим законодательством.</w:t>
      </w:r>
    </w:p>
    <w:p w:rsidR="00F35DED" w:rsidRDefault="00F35DED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О проведении инструктажей по пожарной безопасности делается запись в журнале учета инструктажей по пожарной безопасности с обязательной подписью инструктируемого и инструктирующего.</w:t>
      </w:r>
    </w:p>
    <w:p w:rsidR="00F35DED" w:rsidRDefault="00F35DED" w:rsidP="00236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5DED" w:rsidRDefault="00F35DED" w:rsidP="00F35DE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</w:t>
      </w:r>
    </w:p>
    <w:p w:rsidR="00F35DED" w:rsidRDefault="00F35DED" w:rsidP="00F35DE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35DED" w:rsidRDefault="00F35DED" w:rsidP="00F3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Информирование населения о мерах пожарной безопасности осуществляется в виде противопожарной проп</w:t>
      </w:r>
      <w:r w:rsidR="007230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ганды, доведения до населения решений, принятых органами ис</w:t>
      </w:r>
      <w:r w:rsidR="007230B9">
        <w:rPr>
          <w:rFonts w:ascii="Times New Roman" w:hAnsi="Times New Roman" w:cs="Times New Roman"/>
          <w:sz w:val="28"/>
          <w:szCs w:val="28"/>
        </w:rPr>
        <w:t>полнительной власти Республики К</w:t>
      </w:r>
      <w:r>
        <w:rPr>
          <w:rFonts w:ascii="Times New Roman" w:hAnsi="Times New Roman" w:cs="Times New Roman"/>
          <w:sz w:val="28"/>
          <w:szCs w:val="28"/>
        </w:rPr>
        <w:t>оми и органами местного самоуправления по вопросам обеспечения пожарной безоп</w:t>
      </w:r>
      <w:r w:rsidR="007230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сности, распространения пожарно-техниче</w:t>
      </w:r>
      <w:r w:rsidR="007230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ких знаний.</w:t>
      </w:r>
    </w:p>
    <w:p w:rsidR="007230B9" w:rsidRDefault="007230B9" w:rsidP="00F3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Информирование населения о мерах пожарной безопасности осуществляется посредством:</w:t>
      </w:r>
    </w:p>
    <w:p w:rsidR="007230B9" w:rsidRDefault="007230B9" w:rsidP="00F3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разработки, издания и распространения специальной литературы и рекламной продукции, в том числе социальной рекламы;</w:t>
      </w:r>
    </w:p>
    <w:p w:rsidR="007230B9" w:rsidRDefault="007230B9" w:rsidP="00F3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размещения информационных стендов пожарной безопасности и иных средств наглядной агитации;</w:t>
      </w:r>
    </w:p>
    <w:p w:rsidR="007230B9" w:rsidRDefault="007230B9" w:rsidP="00F3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методического обеспечения деятельности в области противопожарной проп</w:t>
      </w:r>
      <w:r w:rsidR="00632E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ганды;</w:t>
      </w:r>
    </w:p>
    <w:p w:rsidR="007230B9" w:rsidRDefault="007230B9" w:rsidP="00F3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тематических выставок, смотров, конференц</w:t>
      </w:r>
      <w:r w:rsidR="00632EB7">
        <w:rPr>
          <w:rFonts w:ascii="Times New Roman" w:hAnsi="Times New Roman" w:cs="Times New Roman"/>
          <w:sz w:val="28"/>
          <w:szCs w:val="28"/>
        </w:rPr>
        <w:t>ий, семинаров, конкурсов, провед</w:t>
      </w:r>
      <w:r>
        <w:rPr>
          <w:rFonts w:ascii="Times New Roman" w:hAnsi="Times New Roman" w:cs="Times New Roman"/>
          <w:sz w:val="28"/>
          <w:szCs w:val="28"/>
        </w:rPr>
        <w:t>ения учебно-методически занятий, соревнований на противопожарную тематику;</w:t>
      </w:r>
    </w:p>
    <w:p w:rsidR="007230B9" w:rsidRDefault="007230B9" w:rsidP="00F3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размещения тематических материалов и информации по пожарной безопасности в средствах массовой информации и информационно- телекоммуникационной сети «Интерн</w:t>
      </w:r>
      <w:r w:rsidR="00632E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т»;</w:t>
      </w:r>
    </w:p>
    <w:p w:rsidR="007230B9" w:rsidRDefault="007230B9" w:rsidP="00F3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исполь</w:t>
      </w:r>
      <w:r w:rsidR="00632EB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ования специализированных технических средств оповещения для информирования населения в местах массового пребывания людей;</w:t>
      </w:r>
    </w:p>
    <w:p w:rsidR="007230B9" w:rsidRPr="00F35DED" w:rsidRDefault="007230B9" w:rsidP="00F35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проведения иных не запрещенных законодательством форм информирования населения</w:t>
      </w:r>
    </w:p>
    <w:p w:rsidR="00E372B7" w:rsidRPr="00E372B7" w:rsidRDefault="00E372B7" w:rsidP="00E372B7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10AB8" w:rsidRPr="00877D01" w:rsidRDefault="00510AB8" w:rsidP="00877D0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10AB8" w:rsidRPr="0087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8216F"/>
    <w:multiLevelType w:val="multilevel"/>
    <w:tmpl w:val="424E32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67BA111D"/>
    <w:multiLevelType w:val="multilevel"/>
    <w:tmpl w:val="89FAD1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84"/>
    <w:rsid w:val="00043FB5"/>
    <w:rsid w:val="000D559A"/>
    <w:rsid w:val="000D5AE3"/>
    <w:rsid w:val="001524EA"/>
    <w:rsid w:val="001E2E84"/>
    <w:rsid w:val="00236A9B"/>
    <w:rsid w:val="00264D54"/>
    <w:rsid w:val="002A12FC"/>
    <w:rsid w:val="002B377D"/>
    <w:rsid w:val="0036290B"/>
    <w:rsid w:val="0048733C"/>
    <w:rsid w:val="004B1DF2"/>
    <w:rsid w:val="004E5C92"/>
    <w:rsid w:val="00510AB8"/>
    <w:rsid w:val="00511A7F"/>
    <w:rsid w:val="00632EB7"/>
    <w:rsid w:val="00664286"/>
    <w:rsid w:val="007230B9"/>
    <w:rsid w:val="00877D01"/>
    <w:rsid w:val="008A403C"/>
    <w:rsid w:val="009017A0"/>
    <w:rsid w:val="009C4EC8"/>
    <w:rsid w:val="009F0B30"/>
    <w:rsid w:val="00A403A4"/>
    <w:rsid w:val="00A86A9D"/>
    <w:rsid w:val="00B37153"/>
    <w:rsid w:val="00B642C4"/>
    <w:rsid w:val="00BD6E36"/>
    <w:rsid w:val="00C97550"/>
    <w:rsid w:val="00DB1715"/>
    <w:rsid w:val="00E366EB"/>
    <w:rsid w:val="00E372B7"/>
    <w:rsid w:val="00EA16B3"/>
    <w:rsid w:val="00F35DED"/>
    <w:rsid w:val="00F637B1"/>
    <w:rsid w:val="00F67E8D"/>
    <w:rsid w:val="00FA37C1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39C6"/>
  <w15:chartTrackingRefBased/>
  <w15:docId w15:val="{DCAF6DCA-D67B-45B4-8FC3-CE1C33EA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377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2020-11-10T13:02:00Z</cp:lastPrinted>
  <dcterms:created xsi:type="dcterms:W3CDTF">2020-11-09T09:36:00Z</dcterms:created>
  <dcterms:modified xsi:type="dcterms:W3CDTF">2020-11-27T11:52:00Z</dcterms:modified>
</cp:coreProperties>
</file>