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60" w:rsidRPr="00781660" w:rsidRDefault="00781660" w:rsidP="00781660"/>
    <w:p w:rsidR="00781660" w:rsidRPr="00781660" w:rsidRDefault="00781660" w:rsidP="00781660">
      <w:pPr>
        <w:jc w:val="center"/>
      </w:pPr>
      <w:r w:rsidRPr="00781660">
        <w:rPr>
          <w:noProof/>
        </w:rPr>
        <w:drawing>
          <wp:inline distT="0" distB="0" distL="0" distR="0" wp14:anchorId="73C18AE1" wp14:editId="62F9E182">
            <wp:extent cx="8547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660" w:rsidRPr="00781660" w:rsidRDefault="00781660" w:rsidP="00781660">
      <w:pPr>
        <w:jc w:val="center"/>
      </w:pPr>
      <w:r w:rsidRPr="00781660">
        <w:t>"РУЧ" СИКТ ОВМÖДЧÖМИНСА АДМИНИСТРАЦИЯЛÖН</w:t>
      </w:r>
    </w:p>
    <w:p w:rsidR="00781660" w:rsidRPr="00781660" w:rsidRDefault="00781660" w:rsidP="00781660">
      <w:pPr>
        <w:jc w:val="center"/>
      </w:pPr>
      <w:r w:rsidRPr="00781660">
        <w:t>ШУÖМ</w:t>
      </w:r>
    </w:p>
    <w:p w:rsidR="00781660" w:rsidRPr="00781660" w:rsidRDefault="00781660" w:rsidP="00781660">
      <w:pPr>
        <w:jc w:val="center"/>
      </w:pPr>
      <w:r w:rsidRPr="00781660">
        <w:t>________________________________________________</w:t>
      </w:r>
    </w:p>
    <w:p w:rsidR="00781660" w:rsidRPr="00781660" w:rsidRDefault="00781660" w:rsidP="00781660">
      <w:pPr>
        <w:pStyle w:val="2"/>
        <w:rPr>
          <w:b w:val="0"/>
          <w:sz w:val="24"/>
        </w:rPr>
      </w:pPr>
      <w:r w:rsidRPr="00781660">
        <w:rPr>
          <w:b w:val="0"/>
          <w:sz w:val="24"/>
        </w:rPr>
        <w:t>АДМИНИСТРАЦИЯ СЕЛЬСКОГО ПОСЕЛЕНИЯ "РУЧ"</w:t>
      </w:r>
    </w:p>
    <w:p w:rsidR="00781660" w:rsidRDefault="00781660" w:rsidP="00781660">
      <w:pPr>
        <w:jc w:val="center"/>
      </w:pPr>
      <w:r w:rsidRPr="00781660">
        <w:t>ПОСТАНОВЛЕНИЕ</w:t>
      </w:r>
    </w:p>
    <w:p w:rsidR="00781660" w:rsidRPr="00781660" w:rsidRDefault="00781660" w:rsidP="00781660">
      <w:pPr>
        <w:jc w:val="center"/>
      </w:pPr>
    </w:p>
    <w:p w:rsidR="00BF493C" w:rsidRPr="006D2839" w:rsidRDefault="006D2839" w:rsidP="00BF493C">
      <w:pPr>
        <w:pStyle w:val="5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6D283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</w:t>
      </w:r>
      <w:r w:rsidR="0011611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12 сентября 2023 года</w:t>
      </w:r>
      <w:r w:rsidR="00BF493C" w:rsidRPr="006D283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</w:t>
      </w:r>
      <w:r w:rsidR="0011611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№ </w:t>
      </w:r>
      <w:r w:rsidR="00BF493C" w:rsidRPr="006D283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27</w:t>
      </w:r>
      <w:proofErr w:type="gramEnd"/>
      <w:r w:rsidR="00BF493C" w:rsidRPr="006D283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</w:t>
      </w:r>
    </w:p>
    <w:p w:rsidR="006D2839" w:rsidRPr="006D2839" w:rsidRDefault="006D2839" w:rsidP="006D2839"/>
    <w:p w:rsidR="00BF493C" w:rsidRPr="00121399" w:rsidRDefault="00BF493C" w:rsidP="00BF493C">
      <w:pPr>
        <w:pStyle w:val="5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</w:t>
      </w:r>
      <w:r w:rsidRPr="00121399">
        <w:rPr>
          <w:rFonts w:ascii="Times New Roman" w:hAnsi="Times New Roman" w:cs="Times New Roman"/>
          <w:b w:val="0"/>
          <w:i w:val="0"/>
          <w:sz w:val="24"/>
          <w:szCs w:val="24"/>
        </w:rPr>
        <w:t>Республика Коми</w:t>
      </w:r>
      <w:r w:rsidRPr="0012139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BF493C" w:rsidRPr="00121399" w:rsidRDefault="00BF493C" w:rsidP="00BF493C">
      <w:pPr>
        <w:jc w:val="center"/>
      </w:pPr>
      <w:r w:rsidRPr="00121399">
        <w:t>Усть-Куломский район</w:t>
      </w:r>
    </w:p>
    <w:p w:rsidR="00BF493C" w:rsidRPr="00F01C67" w:rsidRDefault="00BF493C" w:rsidP="00BF493C">
      <w:pPr>
        <w:jc w:val="center"/>
        <w:rPr>
          <w:sz w:val="22"/>
          <w:szCs w:val="22"/>
        </w:rPr>
      </w:pPr>
      <w:r w:rsidRPr="00121399">
        <w:t xml:space="preserve"> </w:t>
      </w:r>
      <w:r w:rsidRPr="00121399">
        <w:rPr>
          <w:bCs/>
          <w:iCs/>
        </w:rPr>
        <w:t xml:space="preserve">с. </w:t>
      </w:r>
      <w:proofErr w:type="spellStart"/>
      <w:r>
        <w:rPr>
          <w:bCs/>
          <w:iCs/>
        </w:rPr>
        <w:t>Руч</w:t>
      </w:r>
      <w:proofErr w:type="spellEnd"/>
    </w:p>
    <w:p w:rsidR="00BF493C" w:rsidRPr="00D70388" w:rsidRDefault="00BF493C" w:rsidP="00BF493C">
      <w:pPr>
        <w:pStyle w:val="ConsPlusNormal"/>
        <w:widowControl/>
        <w:jc w:val="both"/>
        <w:rPr>
          <w:color w:val="FF0000"/>
          <w:sz w:val="24"/>
          <w:szCs w:val="24"/>
        </w:rPr>
      </w:pPr>
    </w:p>
    <w:p w:rsidR="00BF493C" w:rsidRPr="00CF67CB" w:rsidRDefault="00BF493C" w:rsidP="00BF493C">
      <w:pPr>
        <w:jc w:val="center"/>
        <w:rPr>
          <w:sz w:val="28"/>
          <w:szCs w:val="18"/>
        </w:rPr>
      </w:pPr>
      <w:r>
        <w:rPr>
          <w:sz w:val="28"/>
          <w:szCs w:val="18"/>
        </w:rPr>
        <w:t>О внесении изменений в постановление администрации сельского поселения «</w:t>
      </w:r>
      <w:proofErr w:type="spellStart"/>
      <w:r>
        <w:rPr>
          <w:sz w:val="28"/>
          <w:szCs w:val="18"/>
        </w:rPr>
        <w:t>Руч</w:t>
      </w:r>
      <w:proofErr w:type="spellEnd"/>
      <w:r>
        <w:rPr>
          <w:sz w:val="28"/>
          <w:szCs w:val="18"/>
        </w:rPr>
        <w:t xml:space="preserve">» </w:t>
      </w:r>
      <w:r w:rsidRPr="00017F0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 ноября </w:t>
      </w:r>
      <w:r w:rsidRPr="00017F0C">
        <w:rPr>
          <w:sz w:val="28"/>
          <w:szCs w:val="28"/>
        </w:rPr>
        <w:t>20</w:t>
      </w:r>
      <w:r>
        <w:rPr>
          <w:sz w:val="28"/>
          <w:szCs w:val="28"/>
        </w:rPr>
        <w:t>20 года</w:t>
      </w:r>
      <w:r w:rsidRPr="00017F0C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017F0C">
        <w:rPr>
          <w:sz w:val="28"/>
          <w:szCs w:val="28"/>
        </w:rPr>
        <w:t xml:space="preserve"> «</w:t>
      </w:r>
      <w:r w:rsidRPr="00177515">
        <w:rPr>
          <w:sz w:val="28"/>
          <w:szCs w:val="28"/>
        </w:rPr>
        <w:t>Об утверждении Положения «Об организации обучения населения муниципального образования сельского поселения «</w:t>
      </w:r>
      <w:proofErr w:type="spellStart"/>
      <w:r w:rsidRPr="00177515">
        <w:rPr>
          <w:sz w:val="28"/>
          <w:szCs w:val="28"/>
        </w:rPr>
        <w:t>Руч</w:t>
      </w:r>
      <w:proofErr w:type="spellEnd"/>
      <w:r w:rsidRPr="00177515">
        <w:rPr>
          <w:sz w:val="28"/>
          <w:szCs w:val="28"/>
        </w:rPr>
        <w:t>» мерам пожарной безопасности»</w:t>
      </w:r>
    </w:p>
    <w:p w:rsidR="00BF493C" w:rsidRDefault="00BF493C" w:rsidP="00BF493C">
      <w:pPr>
        <w:pStyle w:val="ConsPlusNormal"/>
        <w:widowControl/>
        <w:jc w:val="center"/>
        <w:rPr>
          <w:szCs w:val="28"/>
        </w:rPr>
      </w:pPr>
    </w:p>
    <w:p w:rsidR="00BF493C" w:rsidRDefault="00BF493C" w:rsidP="006D2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2ECA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</w:t>
      </w:r>
      <w:r>
        <w:rPr>
          <w:sz w:val="28"/>
          <w:szCs w:val="28"/>
        </w:rPr>
        <w:t>ории сельского поселения «</w:t>
      </w:r>
      <w:proofErr w:type="spellStart"/>
      <w:r w:rsidRPr="00177515"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>», администрация сельского поселения «</w:t>
      </w:r>
      <w:proofErr w:type="spellStart"/>
      <w:r w:rsidRPr="00177515">
        <w:rPr>
          <w:sz w:val="28"/>
          <w:szCs w:val="28"/>
        </w:rPr>
        <w:t>Руч</w:t>
      </w:r>
      <w:proofErr w:type="spellEnd"/>
      <w:r w:rsidR="006D2839">
        <w:rPr>
          <w:sz w:val="28"/>
          <w:szCs w:val="28"/>
        </w:rPr>
        <w:t>» постановляет</w:t>
      </w:r>
      <w:r>
        <w:rPr>
          <w:sz w:val="28"/>
          <w:szCs w:val="28"/>
        </w:rPr>
        <w:t>:</w:t>
      </w:r>
    </w:p>
    <w:p w:rsidR="006D2839" w:rsidRDefault="006D2839" w:rsidP="006D2839">
      <w:pPr>
        <w:jc w:val="both"/>
        <w:rPr>
          <w:sz w:val="28"/>
          <w:szCs w:val="28"/>
        </w:rPr>
      </w:pPr>
    </w:p>
    <w:p w:rsidR="00BF493C" w:rsidRDefault="00BF493C" w:rsidP="00BF4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Разделы </w:t>
      </w:r>
      <w:r w:rsidRPr="00342FB7">
        <w:rPr>
          <w:sz w:val="28"/>
          <w:szCs w:val="28"/>
        </w:rPr>
        <w:t>I-IV</w:t>
      </w:r>
      <w:r>
        <w:rPr>
          <w:sz w:val="28"/>
          <w:szCs w:val="28"/>
        </w:rPr>
        <w:t xml:space="preserve"> приложения, утвержденного постановлением </w:t>
      </w:r>
      <w:r w:rsidRPr="00342FB7">
        <w:rPr>
          <w:sz w:val="28"/>
          <w:szCs w:val="28"/>
        </w:rPr>
        <w:t>администрации сельского поселения «</w:t>
      </w:r>
      <w:proofErr w:type="spellStart"/>
      <w:r w:rsidRPr="00342FB7">
        <w:rPr>
          <w:sz w:val="28"/>
          <w:szCs w:val="28"/>
        </w:rPr>
        <w:t>Руч</w:t>
      </w:r>
      <w:proofErr w:type="spellEnd"/>
      <w:r w:rsidRPr="00342FB7">
        <w:rPr>
          <w:sz w:val="28"/>
          <w:szCs w:val="28"/>
        </w:rPr>
        <w:t xml:space="preserve">» </w:t>
      </w:r>
      <w:r w:rsidRPr="00017F0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 ноября </w:t>
      </w:r>
      <w:r w:rsidRPr="00017F0C">
        <w:rPr>
          <w:sz w:val="28"/>
          <w:szCs w:val="28"/>
        </w:rPr>
        <w:t>20</w:t>
      </w:r>
      <w:r>
        <w:rPr>
          <w:sz w:val="28"/>
          <w:szCs w:val="28"/>
        </w:rPr>
        <w:t>20 года</w:t>
      </w:r>
      <w:r w:rsidRPr="00017F0C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017F0C">
        <w:rPr>
          <w:sz w:val="28"/>
          <w:szCs w:val="28"/>
        </w:rPr>
        <w:t xml:space="preserve"> «</w:t>
      </w:r>
      <w:r w:rsidRPr="00177515">
        <w:rPr>
          <w:sz w:val="28"/>
          <w:szCs w:val="28"/>
        </w:rPr>
        <w:t>Об утверждении Положения «Об организации обучения населения муниципального образования сельского поселения «</w:t>
      </w:r>
      <w:proofErr w:type="spellStart"/>
      <w:r w:rsidRPr="00177515">
        <w:rPr>
          <w:sz w:val="28"/>
          <w:szCs w:val="28"/>
        </w:rPr>
        <w:t>Руч</w:t>
      </w:r>
      <w:proofErr w:type="spellEnd"/>
      <w:r w:rsidRPr="00177515">
        <w:rPr>
          <w:sz w:val="28"/>
          <w:szCs w:val="28"/>
        </w:rPr>
        <w:t>» мерам пожарной безопасност</w:t>
      </w:r>
      <w:r>
        <w:rPr>
          <w:sz w:val="28"/>
          <w:szCs w:val="28"/>
        </w:rPr>
        <w:t>и</w:t>
      </w:r>
      <w:r w:rsidRPr="00177515">
        <w:rPr>
          <w:sz w:val="28"/>
          <w:szCs w:val="28"/>
        </w:rPr>
        <w:t>»</w:t>
      </w:r>
      <w:r>
        <w:rPr>
          <w:sz w:val="28"/>
          <w:szCs w:val="28"/>
        </w:rPr>
        <w:t>, исключить.</w:t>
      </w:r>
    </w:p>
    <w:p w:rsidR="00BF493C" w:rsidRPr="006D3D2B" w:rsidRDefault="00BF493C" w:rsidP="00BF4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3D2B">
        <w:rPr>
          <w:sz w:val="28"/>
          <w:szCs w:val="28"/>
        </w:rPr>
        <w:t xml:space="preserve">. </w:t>
      </w:r>
      <w:r>
        <w:rPr>
          <w:sz w:val="28"/>
          <w:szCs w:val="28"/>
        </w:rPr>
        <w:t>Наименование постановления администрации сельского поселения «</w:t>
      </w:r>
      <w:proofErr w:type="spellStart"/>
      <w:r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 xml:space="preserve">» </w:t>
      </w:r>
      <w:r w:rsidRPr="00017F0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 ноября </w:t>
      </w:r>
      <w:r w:rsidRPr="00017F0C">
        <w:rPr>
          <w:sz w:val="28"/>
          <w:szCs w:val="28"/>
        </w:rPr>
        <w:t>20</w:t>
      </w:r>
      <w:r>
        <w:rPr>
          <w:sz w:val="28"/>
          <w:szCs w:val="28"/>
        </w:rPr>
        <w:t>20 года</w:t>
      </w:r>
      <w:r w:rsidRPr="00017F0C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017F0C">
        <w:rPr>
          <w:sz w:val="28"/>
          <w:szCs w:val="28"/>
        </w:rPr>
        <w:t xml:space="preserve"> «</w:t>
      </w:r>
      <w:r w:rsidRPr="00177515">
        <w:rPr>
          <w:sz w:val="28"/>
          <w:szCs w:val="28"/>
        </w:rPr>
        <w:t>Об утверждении Положения «Об организации обучения населения муниципального образования сельского поселения «</w:t>
      </w:r>
      <w:proofErr w:type="spellStart"/>
      <w:r w:rsidRPr="00177515">
        <w:rPr>
          <w:sz w:val="28"/>
          <w:szCs w:val="28"/>
        </w:rPr>
        <w:t>Руч</w:t>
      </w:r>
      <w:proofErr w:type="spellEnd"/>
      <w:r w:rsidRPr="00177515">
        <w:rPr>
          <w:sz w:val="28"/>
          <w:szCs w:val="28"/>
        </w:rPr>
        <w:t>» мерам пожарной безопасност</w:t>
      </w:r>
      <w:r>
        <w:rPr>
          <w:sz w:val="28"/>
          <w:szCs w:val="28"/>
        </w:rPr>
        <w:t>и</w:t>
      </w:r>
      <w:r w:rsidRPr="00177515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«Об информировании </w:t>
      </w:r>
      <w:r w:rsidRPr="00342FB7">
        <w:rPr>
          <w:sz w:val="28"/>
          <w:szCs w:val="28"/>
        </w:rPr>
        <w:t>населения о мерах пожарной безопасности</w:t>
      </w:r>
      <w:r>
        <w:rPr>
          <w:sz w:val="28"/>
          <w:szCs w:val="28"/>
        </w:rPr>
        <w:t xml:space="preserve"> на территории сельского поселения «</w:t>
      </w:r>
      <w:proofErr w:type="spellStart"/>
      <w:r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>»</w:t>
      </w:r>
      <w:r w:rsidRPr="006D3D2B">
        <w:rPr>
          <w:sz w:val="28"/>
          <w:szCs w:val="28"/>
        </w:rPr>
        <w:t>.</w:t>
      </w:r>
    </w:p>
    <w:p w:rsidR="00BF493C" w:rsidRDefault="00BF493C" w:rsidP="00BF4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D2B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</w:t>
      </w:r>
      <w:r w:rsidR="006D2839">
        <w:rPr>
          <w:sz w:val="28"/>
          <w:szCs w:val="28"/>
        </w:rPr>
        <w:t xml:space="preserve"> сельского поселения «</w:t>
      </w:r>
      <w:proofErr w:type="spellStart"/>
      <w:r w:rsidR="006D2839">
        <w:rPr>
          <w:sz w:val="28"/>
          <w:szCs w:val="28"/>
        </w:rPr>
        <w:t>Руч</w:t>
      </w:r>
      <w:proofErr w:type="spellEnd"/>
      <w:r w:rsidRPr="006D3D2B">
        <w:rPr>
          <w:sz w:val="28"/>
          <w:szCs w:val="28"/>
        </w:rPr>
        <w:t>».</w:t>
      </w:r>
    </w:p>
    <w:p w:rsidR="00BF493C" w:rsidRDefault="00BF493C" w:rsidP="00BF493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F493C" w:rsidRDefault="006D2839" w:rsidP="00BF493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93C">
        <w:rPr>
          <w:sz w:val="28"/>
          <w:szCs w:val="28"/>
        </w:rPr>
        <w:t>Глава сельского поселения «</w:t>
      </w:r>
      <w:proofErr w:type="spellStart"/>
      <w:proofErr w:type="gramStart"/>
      <w:r w:rsidR="00BF493C">
        <w:rPr>
          <w:sz w:val="28"/>
          <w:szCs w:val="28"/>
        </w:rPr>
        <w:t>Руч</w:t>
      </w:r>
      <w:proofErr w:type="spellEnd"/>
      <w:r w:rsidR="00BF493C">
        <w:rPr>
          <w:sz w:val="28"/>
          <w:szCs w:val="28"/>
        </w:rPr>
        <w:t xml:space="preserve">»   </w:t>
      </w:r>
      <w:proofErr w:type="gramEnd"/>
      <w:r w:rsidR="00BF493C">
        <w:rPr>
          <w:sz w:val="28"/>
          <w:szCs w:val="28"/>
        </w:rPr>
        <w:t xml:space="preserve">                              Е.Н. Попова </w:t>
      </w:r>
    </w:p>
    <w:p w:rsidR="00BF493C" w:rsidRDefault="00BF493C" w:rsidP="00BF493C">
      <w:pPr>
        <w:pStyle w:val="ConsPlusNormal"/>
        <w:widowControl/>
        <w:rPr>
          <w:sz w:val="24"/>
          <w:szCs w:val="24"/>
        </w:rPr>
      </w:pPr>
    </w:p>
    <w:p w:rsidR="00E526C7" w:rsidRDefault="00E526C7" w:rsidP="000323CD">
      <w:pPr>
        <w:pStyle w:val="ab"/>
        <w:spacing w:line="240" w:lineRule="exact"/>
        <w:rPr>
          <w:sz w:val="28"/>
          <w:szCs w:val="28"/>
        </w:rPr>
      </w:pPr>
    </w:p>
    <w:sectPr w:rsidR="00E526C7" w:rsidSect="00017F0C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B1" w:rsidRDefault="00DD2CB1" w:rsidP="0061618C">
      <w:r>
        <w:separator/>
      </w:r>
    </w:p>
  </w:endnote>
  <w:endnote w:type="continuationSeparator" w:id="0">
    <w:p w:rsidR="00DD2CB1" w:rsidRDefault="00DD2CB1" w:rsidP="0061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B1" w:rsidRDefault="00DD2CB1" w:rsidP="0061618C">
      <w:r>
        <w:separator/>
      </w:r>
    </w:p>
  </w:footnote>
  <w:footnote w:type="continuationSeparator" w:id="0">
    <w:p w:rsidR="00DD2CB1" w:rsidRDefault="00DD2CB1" w:rsidP="0061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761156"/>
      <w:docPartObj>
        <w:docPartGallery w:val="Page Numbers (Top of Page)"/>
        <w:docPartUnique/>
      </w:docPartObj>
    </w:sdtPr>
    <w:sdtEndPr/>
    <w:sdtContent>
      <w:p w:rsidR="0016313E" w:rsidRDefault="00163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660">
          <w:rPr>
            <w:noProof/>
          </w:rPr>
          <w:t>2</w:t>
        </w:r>
        <w:r>
          <w:fldChar w:fldCharType="end"/>
        </w:r>
      </w:p>
    </w:sdtContent>
  </w:sdt>
  <w:p w:rsidR="0016313E" w:rsidRDefault="001631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95C"/>
    <w:multiLevelType w:val="hybridMultilevel"/>
    <w:tmpl w:val="5FA830D0"/>
    <w:lvl w:ilvl="0" w:tplc="6E400028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9D27DB"/>
    <w:multiLevelType w:val="hybridMultilevel"/>
    <w:tmpl w:val="5516C87E"/>
    <w:lvl w:ilvl="0" w:tplc="90966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886D90"/>
    <w:multiLevelType w:val="hybridMultilevel"/>
    <w:tmpl w:val="FCEC9E6E"/>
    <w:lvl w:ilvl="0" w:tplc="05366C24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37"/>
    <w:rsid w:val="00000DFC"/>
    <w:rsid w:val="00001290"/>
    <w:rsid w:val="0000517B"/>
    <w:rsid w:val="000163FA"/>
    <w:rsid w:val="00017F0C"/>
    <w:rsid w:val="00024BC9"/>
    <w:rsid w:val="00027D1A"/>
    <w:rsid w:val="00031AF2"/>
    <w:rsid w:val="000323CD"/>
    <w:rsid w:val="000346DD"/>
    <w:rsid w:val="00035091"/>
    <w:rsid w:val="00035F94"/>
    <w:rsid w:val="000409DC"/>
    <w:rsid w:val="00044582"/>
    <w:rsid w:val="00044E21"/>
    <w:rsid w:val="0004532A"/>
    <w:rsid w:val="00047E65"/>
    <w:rsid w:val="00050DD0"/>
    <w:rsid w:val="00054B45"/>
    <w:rsid w:val="00057AA2"/>
    <w:rsid w:val="00061881"/>
    <w:rsid w:val="00062A50"/>
    <w:rsid w:val="0007373E"/>
    <w:rsid w:val="00073958"/>
    <w:rsid w:val="00080D0E"/>
    <w:rsid w:val="0008534B"/>
    <w:rsid w:val="00091553"/>
    <w:rsid w:val="0009450A"/>
    <w:rsid w:val="00096255"/>
    <w:rsid w:val="000A1675"/>
    <w:rsid w:val="000A2F2F"/>
    <w:rsid w:val="000A4450"/>
    <w:rsid w:val="000A5049"/>
    <w:rsid w:val="000A534C"/>
    <w:rsid w:val="000A5822"/>
    <w:rsid w:val="000A68D0"/>
    <w:rsid w:val="000B1665"/>
    <w:rsid w:val="000B46C7"/>
    <w:rsid w:val="000B5803"/>
    <w:rsid w:val="000B605C"/>
    <w:rsid w:val="000C1D0A"/>
    <w:rsid w:val="000C4CF1"/>
    <w:rsid w:val="000C7C38"/>
    <w:rsid w:val="000D526C"/>
    <w:rsid w:val="000D5BCE"/>
    <w:rsid w:val="000D63EE"/>
    <w:rsid w:val="000D6C97"/>
    <w:rsid w:val="000E1416"/>
    <w:rsid w:val="000E18F5"/>
    <w:rsid w:val="000E2ADE"/>
    <w:rsid w:val="000E7D9B"/>
    <w:rsid w:val="000F238F"/>
    <w:rsid w:val="000F3FA9"/>
    <w:rsid w:val="000F524D"/>
    <w:rsid w:val="000F7AD6"/>
    <w:rsid w:val="000F7BA6"/>
    <w:rsid w:val="0010371C"/>
    <w:rsid w:val="001059BB"/>
    <w:rsid w:val="00110BE2"/>
    <w:rsid w:val="0011211F"/>
    <w:rsid w:val="001130C0"/>
    <w:rsid w:val="001149D1"/>
    <w:rsid w:val="00116113"/>
    <w:rsid w:val="001175EC"/>
    <w:rsid w:val="00121EC9"/>
    <w:rsid w:val="001239F7"/>
    <w:rsid w:val="00123E18"/>
    <w:rsid w:val="00130F1D"/>
    <w:rsid w:val="00134A53"/>
    <w:rsid w:val="001406B3"/>
    <w:rsid w:val="001429E2"/>
    <w:rsid w:val="00143BEE"/>
    <w:rsid w:val="0014434B"/>
    <w:rsid w:val="00154BE0"/>
    <w:rsid w:val="00155439"/>
    <w:rsid w:val="001562AB"/>
    <w:rsid w:val="00161B6E"/>
    <w:rsid w:val="001628C1"/>
    <w:rsid w:val="0016313E"/>
    <w:rsid w:val="00165AC7"/>
    <w:rsid w:val="001677F9"/>
    <w:rsid w:val="00170ACE"/>
    <w:rsid w:val="00175135"/>
    <w:rsid w:val="00177515"/>
    <w:rsid w:val="00184D34"/>
    <w:rsid w:val="00185A2D"/>
    <w:rsid w:val="00187211"/>
    <w:rsid w:val="00191AA2"/>
    <w:rsid w:val="00192BC6"/>
    <w:rsid w:val="001936CA"/>
    <w:rsid w:val="00193801"/>
    <w:rsid w:val="0019520C"/>
    <w:rsid w:val="001A06DA"/>
    <w:rsid w:val="001A5473"/>
    <w:rsid w:val="001A7289"/>
    <w:rsid w:val="001B22A3"/>
    <w:rsid w:val="001B3A2C"/>
    <w:rsid w:val="001C0BED"/>
    <w:rsid w:val="001C7DB0"/>
    <w:rsid w:val="001D0A02"/>
    <w:rsid w:val="001D26F7"/>
    <w:rsid w:val="001D2E97"/>
    <w:rsid w:val="001D71B6"/>
    <w:rsid w:val="001D7454"/>
    <w:rsid w:val="001D7773"/>
    <w:rsid w:val="001E2FB0"/>
    <w:rsid w:val="001F15D2"/>
    <w:rsid w:val="001F1AC3"/>
    <w:rsid w:val="001F6AF1"/>
    <w:rsid w:val="00201203"/>
    <w:rsid w:val="002019CF"/>
    <w:rsid w:val="00201B39"/>
    <w:rsid w:val="002022FA"/>
    <w:rsid w:val="00202397"/>
    <w:rsid w:val="00211294"/>
    <w:rsid w:val="0021287C"/>
    <w:rsid w:val="00213EAD"/>
    <w:rsid w:val="002160B5"/>
    <w:rsid w:val="00220A3F"/>
    <w:rsid w:val="002218A3"/>
    <w:rsid w:val="002279BC"/>
    <w:rsid w:val="0023137A"/>
    <w:rsid w:val="00231596"/>
    <w:rsid w:val="002319BA"/>
    <w:rsid w:val="00233571"/>
    <w:rsid w:val="00234809"/>
    <w:rsid w:val="0023671E"/>
    <w:rsid w:val="002369D0"/>
    <w:rsid w:val="0024073D"/>
    <w:rsid w:val="00242B5C"/>
    <w:rsid w:val="00242E08"/>
    <w:rsid w:val="00242FC7"/>
    <w:rsid w:val="00245F96"/>
    <w:rsid w:val="0024715B"/>
    <w:rsid w:val="00250284"/>
    <w:rsid w:val="00250C9C"/>
    <w:rsid w:val="00251DF2"/>
    <w:rsid w:val="00252148"/>
    <w:rsid w:val="00252323"/>
    <w:rsid w:val="002528BF"/>
    <w:rsid w:val="00261117"/>
    <w:rsid w:val="002661EB"/>
    <w:rsid w:val="00271C03"/>
    <w:rsid w:val="002725C2"/>
    <w:rsid w:val="002734B4"/>
    <w:rsid w:val="00275C2E"/>
    <w:rsid w:val="0027773D"/>
    <w:rsid w:val="00281E21"/>
    <w:rsid w:val="002822E9"/>
    <w:rsid w:val="00282519"/>
    <w:rsid w:val="002841ED"/>
    <w:rsid w:val="00285713"/>
    <w:rsid w:val="00287F4F"/>
    <w:rsid w:val="002924BF"/>
    <w:rsid w:val="00294382"/>
    <w:rsid w:val="002A7850"/>
    <w:rsid w:val="002B14B9"/>
    <w:rsid w:val="002B27CC"/>
    <w:rsid w:val="002B6B0D"/>
    <w:rsid w:val="002B73A9"/>
    <w:rsid w:val="002C0E6C"/>
    <w:rsid w:val="002C2DDA"/>
    <w:rsid w:val="002C687F"/>
    <w:rsid w:val="002D1216"/>
    <w:rsid w:val="002D380E"/>
    <w:rsid w:val="002D4D13"/>
    <w:rsid w:val="002D7961"/>
    <w:rsid w:val="002E197E"/>
    <w:rsid w:val="002E2BF4"/>
    <w:rsid w:val="002E315B"/>
    <w:rsid w:val="002E46D6"/>
    <w:rsid w:val="002E62D7"/>
    <w:rsid w:val="002F089F"/>
    <w:rsid w:val="002F0F5E"/>
    <w:rsid w:val="002F13B9"/>
    <w:rsid w:val="002F7955"/>
    <w:rsid w:val="002F7FF3"/>
    <w:rsid w:val="00302DE9"/>
    <w:rsid w:val="00304496"/>
    <w:rsid w:val="0030759F"/>
    <w:rsid w:val="00307F1D"/>
    <w:rsid w:val="00313CF0"/>
    <w:rsid w:val="0031465D"/>
    <w:rsid w:val="00320A1D"/>
    <w:rsid w:val="00323406"/>
    <w:rsid w:val="003248BB"/>
    <w:rsid w:val="00324D36"/>
    <w:rsid w:val="00332000"/>
    <w:rsid w:val="00332EC3"/>
    <w:rsid w:val="003339BF"/>
    <w:rsid w:val="00342095"/>
    <w:rsid w:val="00342408"/>
    <w:rsid w:val="0034507D"/>
    <w:rsid w:val="003454FC"/>
    <w:rsid w:val="00347123"/>
    <w:rsid w:val="00351229"/>
    <w:rsid w:val="00354BFF"/>
    <w:rsid w:val="0035571D"/>
    <w:rsid w:val="00362B28"/>
    <w:rsid w:val="00363E84"/>
    <w:rsid w:val="00364942"/>
    <w:rsid w:val="00366E16"/>
    <w:rsid w:val="00373F52"/>
    <w:rsid w:val="003763EF"/>
    <w:rsid w:val="00377D09"/>
    <w:rsid w:val="00381D35"/>
    <w:rsid w:val="003834EB"/>
    <w:rsid w:val="0039663F"/>
    <w:rsid w:val="003A05CA"/>
    <w:rsid w:val="003A1BFA"/>
    <w:rsid w:val="003A3AAC"/>
    <w:rsid w:val="003A6C7C"/>
    <w:rsid w:val="003A79A5"/>
    <w:rsid w:val="003B08D5"/>
    <w:rsid w:val="003B7394"/>
    <w:rsid w:val="003C15AA"/>
    <w:rsid w:val="003C2C7B"/>
    <w:rsid w:val="003C3B89"/>
    <w:rsid w:val="003C5631"/>
    <w:rsid w:val="003C607C"/>
    <w:rsid w:val="003C6101"/>
    <w:rsid w:val="003D0256"/>
    <w:rsid w:val="003D1162"/>
    <w:rsid w:val="003D1475"/>
    <w:rsid w:val="003D1925"/>
    <w:rsid w:val="003D3433"/>
    <w:rsid w:val="003D5E16"/>
    <w:rsid w:val="003E096C"/>
    <w:rsid w:val="003E09B9"/>
    <w:rsid w:val="003E5F77"/>
    <w:rsid w:val="003E6589"/>
    <w:rsid w:val="003E6B81"/>
    <w:rsid w:val="003F0E31"/>
    <w:rsid w:val="003F2F2B"/>
    <w:rsid w:val="003F497A"/>
    <w:rsid w:val="003F4E3B"/>
    <w:rsid w:val="003F67A8"/>
    <w:rsid w:val="003F7BA7"/>
    <w:rsid w:val="00401513"/>
    <w:rsid w:val="00402020"/>
    <w:rsid w:val="004043FB"/>
    <w:rsid w:val="00407225"/>
    <w:rsid w:val="00414BFD"/>
    <w:rsid w:val="004156E3"/>
    <w:rsid w:val="00420D5D"/>
    <w:rsid w:val="00421410"/>
    <w:rsid w:val="004246AB"/>
    <w:rsid w:val="004253CB"/>
    <w:rsid w:val="0042602C"/>
    <w:rsid w:val="004274B0"/>
    <w:rsid w:val="0043107E"/>
    <w:rsid w:val="00431A43"/>
    <w:rsid w:val="00435EDF"/>
    <w:rsid w:val="00440767"/>
    <w:rsid w:val="0044406D"/>
    <w:rsid w:val="00456C59"/>
    <w:rsid w:val="0046066C"/>
    <w:rsid w:val="0046112F"/>
    <w:rsid w:val="00464B2A"/>
    <w:rsid w:val="00465306"/>
    <w:rsid w:val="00470CF5"/>
    <w:rsid w:val="00471C98"/>
    <w:rsid w:val="00472208"/>
    <w:rsid w:val="004738B9"/>
    <w:rsid w:val="00473CEF"/>
    <w:rsid w:val="004837F8"/>
    <w:rsid w:val="004868EE"/>
    <w:rsid w:val="00486E9A"/>
    <w:rsid w:val="004908F4"/>
    <w:rsid w:val="00490CA3"/>
    <w:rsid w:val="0049295E"/>
    <w:rsid w:val="00492B82"/>
    <w:rsid w:val="0049503F"/>
    <w:rsid w:val="0049629A"/>
    <w:rsid w:val="004A0123"/>
    <w:rsid w:val="004A07F3"/>
    <w:rsid w:val="004A353E"/>
    <w:rsid w:val="004A477C"/>
    <w:rsid w:val="004A4870"/>
    <w:rsid w:val="004B060B"/>
    <w:rsid w:val="004B4913"/>
    <w:rsid w:val="004B56D0"/>
    <w:rsid w:val="004B72F0"/>
    <w:rsid w:val="004C0440"/>
    <w:rsid w:val="004C15A2"/>
    <w:rsid w:val="004C3E4E"/>
    <w:rsid w:val="004C3FC8"/>
    <w:rsid w:val="004C4ADD"/>
    <w:rsid w:val="004C5930"/>
    <w:rsid w:val="004C6452"/>
    <w:rsid w:val="004C77E8"/>
    <w:rsid w:val="004D2325"/>
    <w:rsid w:val="004D308C"/>
    <w:rsid w:val="004D4562"/>
    <w:rsid w:val="004D4A2F"/>
    <w:rsid w:val="004D5496"/>
    <w:rsid w:val="004E003F"/>
    <w:rsid w:val="004E18D3"/>
    <w:rsid w:val="004E657C"/>
    <w:rsid w:val="004F652E"/>
    <w:rsid w:val="004F7167"/>
    <w:rsid w:val="00502561"/>
    <w:rsid w:val="00504427"/>
    <w:rsid w:val="005134FC"/>
    <w:rsid w:val="00513E97"/>
    <w:rsid w:val="0051742B"/>
    <w:rsid w:val="00517559"/>
    <w:rsid w:val="00526109"/>
    <w:rsid w:val="005266C9"/>
    <w:rsid w:val="005273CC"/>
    <w:rsid w:val="00527FF3"/>
    <w:rsid w:val="00534643"/>
    <w:rsid w:val="005366AC"/>
    <w:rsid w:val="00540306"/>
    <w:rsid w:val="00547A14"/>
    <w:rsid w:val="0055097C"/>
    <w:rsid w:val="00551E73"/>
    <w:rsid w:val="005520C7"/>
    <w:rsid w:val="00554009"/>
    <w:rsid w:val="00557042"/>
    <w:rsid w:val="00562F74"/>
    <w:rsid w:val="005649AA"/>
    <w:rsid w:val="00566129"/>
    <w:rsid w:val="00566865"/>
    <w:rsid w:val="0057560D"/>
    <w:rsid w:val="00575AC4"/>
    <w:rsid w:val="00581069"/>
    <w:rsid w:val="0058130C"/>
    <w:rsid w:val="005838E5"/>
    <w:rsid w:val="00585A12"/>
    <w:rsid w:val="00586A5A"/>
    <w:rsid w:val="00594240"/>
    <w:rsid w:val="0059549D"/>
    <w:rsid w:val="0059731A"/>
    <w:rsid w:val="00597CD4"/>
    <w:rsid w:val="005A07E5"/>
    <w:rsid w:val="005A25DC"/>
    <w:rsid w:val="005A3000"/>
    <w:rsid w:val="005A378D"/>
    <w:rsid w:val="005A3AA6"/>
    <w:rsid w:val="005A7B11"/>
    <w:rsid w:val="005B1843"/>
    <w:rsid w:val="005B3496"/>
    <w:rsid w:val="005B7486"/>
    <w:rsid w:val="005B7633"/>
    <w:rsid w:val="005C0408"/>
    <w:rsid w:val="005C0C0C"/>
    <w:rsid w:val="005C2D14"/>
    <w:rsid w:val="005D51A5"/>
    <w:rsid w:val="005D5AF5"/>
    <w:rsid w:val="005E03C4"/>
    <w:rsid w:val="005E1695"/>
    <w:rsid w:val="005E25E4"/>
    <w:rsid w:val="005E3176"/>
    <w:rsid w:val="005E6150"/>
    <w:rsid w:val="005F01AB"/>
    <w:rsid w:val="005F0D61"/>
    <w:rsid w:val="005F0DCD"/>
    <w:rsid w:val="005F3282"/>
    <w:rsid w:val="005F34AB"/>
    <w:rsid w:val="005F3D38"/>
    <w:rsid w:val="005F408D"/>
    <w:rsid w:val="005F45EE"/>
    <w:rsid w:val="005F65E8"/>
    <w:rsid w:val="006009F6"/>
    <w:rsid w:val="0060671C"/>
    <w:rsid w:val="0060794B"/>
    <w:rsid w:val="0061024D"/>
    <w:rsid w:val="00611606"/>
    <w:rsid w:val="00611AC3"/>
    <w:rsid w:val="00613895"/>
    <w:rsid w:val="006150B5"/>
    <w:rsid w:val="0061618C"/>
    <w:rsid w:val="0062331A"/>
    <w:rsid w:val="0062465E"/>
    <w:rsid w:val="0062558E"/>
    <w:rsid w:val="00632E06"/>
    <w:rsid w:val="0063470F"/>
    <w:rsid w:val="00636D5B"/>
    <w:rsid w:val="0065214F"/>
    <w:rsid w:val="00655FCE"/>
    <w:rsid w:val="00665019"/>
    <w:rsid w:val="00667B7E"/>
    <w:rsid w:val="00672377"/>
    <w:rsid w:val="00672A5E"/>
    <w:rsid w:val="0067553F"/>
    <w:rsid w:val="00676B31"/>
    <w:rsid w:val="00676F0F"/>
    <w:rsid w:val="006815EC"/>
    <w:rsid w:val="00682D65"/>
    <w:rsid w:val="006871EC"/>
    <w:rsid w:val="00687FF2"/>
    <w:rsid w:val="006914D9"/>
    <w:rsid w:val="006943C8"/>
    <w:rsid w:val="00696D9E"/>
    <w:rsid w:val="006A56C0"/>
    <w:rsid w:val="006C1CBC"/>
    <w:rsid w:val="006C4978"/>
    <w:rsid w:val="006C5662"/>
    <w:rsid w:val="006C773E"/>
    <w:rsid w:val="006D0666"/>
    <w:rsid w:val="006D2839"/>
    <w:rsid w:val="006D6B5E"/>
    <w:rsid w:val="006E0D47"/>
    <w:rsid w:val="006E1AD9"/>
    <w:rsid w:val="006E2EF3"/>
    <w:rsid w:val="006E37CD"/>
    <w:rsid w:val="006F14CC"/>
    <w:rsid w:val="006F2446"/>
    <w:rsid w:val="006F2AAE"/>
    <w:rsid w:val="006F3C17"/>
    <w:rsid w:val="006F4ABE"/>
    <w:rsid w:val="006F5E08"/>
    <w:rsid w:val="00700AAD"/>
    <w:rsid w:val="00701286"/>
    <w:rsid w:val="00704570"/>
    <w:rsid w:val="007141C2"/>
    <w:rsid w:val="0071524F"/>
    <w:rsid w:val="007155C5"/>
    <w:rsid w:val="007222C7"/>
    <w:rsid w:val="00723F6E"/>
    <w:rsid w:val="007353B2"/>
    <w:rsid w:val="00740035"/>
    <w:rsid w:val="007464F2"/>
    <w:rsid w:val="00746C80"/>
    <w:rsid w:val="00750266"/>
    <w:rsid w:val="00753BEA"/>
    <w:rsid w:val="00760E8B"/>
    <w:rsid w:val="00761CF9"/>
    <w:rsid w:val="007662C4"/>
    <w:rsid w:val="00770CC7"/>
    <w:rsid w:val="00771A99"/>
    <w:rsid w:val="00772DFE"/>
    <w:rsid w:val="007741A0"/>
    <w:rsid w:val="0078006A"/>
    <w:rsid w:val="00781660"/>
    <w:rsid w:val="00782F92"/>
    <w:rsid w:val="00791A18"/>
    <w:rsid w:val="00795F4D"/>
    <w:rsid w:val="007A1AAD"/>
    <w:rsid w:val="007A4A4C"/>
    <w:rsid w:val="007A672F"/>
    <w:rsid w:val="007A6B99"/>
    <w:rsid w:val="007A75B7"/>
    <w:rsid w:val="007B119E"/>
    <w:rsid w:val="007B5825"/>
    <w:rsid w:val="007C07A8"/>
    <w:rsid w:val="007C3A4C"/>
    <w:rsid w:val="007D641C"/>
    <w:rsid w:val="007E1B59"/>
    <w:rsid w:val="007E3326"/>
    <w:rsid w:val="007F0CEC"/>
    <w:rsid w:val="007F21A5"/>
    <w:rsid w:val="007F673D"/>
    <w:rsid w:val="0080014A"/>
    <w:rsid w:val="008006CF"/>
    <w:rsid w:val="00802460"/>
    <w:rsid w:val="00805F9E"/>
    <w:rsid w:val="008066FF"/>
    <w:rsid w:val="008117DA"/>
    <w:rsid w:val="00816355"/>
    <w:rsid w:val="00821A25"/>
    <w:rsid w:val="00823B70"/>
    <w:rsid w:val="00830B06"/>
    <w:rsid w:val="008311A0"/>
    <w:rsid w:val="0083224F"/>
    <w:rsid w:val="00833424"/>
    <w:rsid w:val="00835211"/>
    <w:rsid w:val="00837643"/>
    <w:rsid w:val="00844B1F"/>
    <w:rsid w:val="008454F2"/>
    <w:rsid w:val="0084796E"/>
    <w:rsid w:val="00847D12"/>
    <w:rsid w:val="00847FCB"/>
    <w:rsid w:val="0087120B"/>
    <w:rsid w:val="0087404E"/>
    <w:rsid w:val="00875D84"/>
    <w:rsid w:val="008763BB"/>
    <w:rsid w:val="008770F6"/>
    <w:rsid w:val="008832AC"/>
    <w:rsid w:val="008870EE"/>
    <w:rsid w:val="00892CE6"/>
    <w:rsid w:val="008935F7"/>
    <w:rsid w:val="008950F9"/>
    <w:rsid w:val="008A07E9"/>
    <w:rsid w:val="008A12A9"/>
    <w:rsid w:val="008B0A01"/>
    <w:rsid w:val="008B3A0C"/>
    <w:rsid w:val="008B4215"/>
    <w:rsid w:val="008B6687"/>
    <w:rsid w:val="008B70ED"/>
    <w:rsid w:val="008C04EB"/>
    <w:rsid w:val="008C112B"/>
    <w:rsid w:val="008C2CAC"/>
    <w:rsid w:val="008C4221"/>
    <w:rsid w:val="008C4CC5"/>
    <w:rsid w:val="008C7F48"/>
    <w:rsid w:val="008D0739"/>
    <w:rsid w:val="008D07DC"/>
    <w:rsid w:val="008D2D9B"/>
    <w:rsid w:val="008D4542"/>
    <w:rsid w:val="008D5996"/>
    <w:rsid w:val="008D6D38"/>
    <w:rsid w:val="008E0760"/>
    <w:rsid w:val="008E0F40"/>
    <w:rsid w:val="008E4E60"/>
    <w:rsid w:val="008E5088"/>
    <w:rsid w:val="008E67EB"/>
    <w:rsid w:val="008F1CB8"/>
    <w:rsid w:val="008F45E4"/>
    <w:rsid w:val="008F54C9"/>
    <w:rsid w:val="008F55FC"/>
    <w:rsid w:val="008F5C3B"/>
    <w:rsid w:val="008F7DCF"/>
    <w:rsid w:val="0090228C"/>
    <w:rsid w:val="009033B2"/>
    <w:rsid w:val="00910674"/>
    <w:rsid w:val="00910E6D"/>
    <w:rsid w:val="00913591"/>
    <w:rsid w:val="00915910"/>
    <w:rsid w:val="00916093"/>
    <w:rsid w:val="00916192"/>
    <w:rsid w:val="009178EE"/>
    <w:rsid w:val="00925232"/>
    <w:rsid w:val="0093117E"/>
    <w:rsid w:val="0093686B"/>
    <w:rsid w:val="00937B53"/>
    <w:rsid w:val="00940AB4"/>
    <w:rsid w:val="009420A0"/>
    <w:rsid w:val="00944102"/>
    <w:rsid w:val="009456FE"/>
    <w:rsid w:val="00947F46"/>
    <w:rsid w:val="0095424D"/>
    <w:rsid w:val="00954DAB"/>
    <w:rsid w:val="00955665"/>
    <w:rsid w:val="00957F09"/>
    <w:rsid w:val="009616A2"/>
    <w:rsid w:val="0096492E"/>
    <w:rsid w:val="00964B7E"/>
    <w:rsid w:val="00965719"/>
    <w:rsid w:val="00967312"/>
    <w:rsid w:val="00967906"/>
    <w:rsid w:val="009739D0"/>
    <w:rsid w:val="00975C27"/>
    <w:rsid w:val="0097783A"/>
    <w:rsid w:val="0098359A"/>
    <w:rsid w:val="00986F84"/>
    <w:rsid w:val="009905BA"/>
    <w:rsid w:val="009942E0"/>
    <w:rsid w:val="009945D6"/>
    <w:rsid w:val="00994CCF"/>
    <w:rsid w:val="009A3477"/>
    <w:rsid w:val="009A3752"/>
    <w:rsid w:val="009A664F"/>
    <w:rsid w:val="009A77C8"/>
    <w:rsid w:val="009B070C"/>
    <w:rsid w:val="009B329E"/>
    <w:rsid w:val="009C1CDA"/>
    <w:rsid w:val="009C2020"/>
    <w:rsid w:val="009C4687"/>
    <w:rsid w:val="009D2E81"/>
    <w:rsid w:val="009D389E"/>
    <w:rsid w:val="009E1575"/>
    <w:rsid w:val="009E1BE5"/>
    <w:rsid w:val="009E2729"/>
    <w:rsid w:val="009E27F0"/>
    <w:rsid w:val="009E4858"/>
    <w:rsid w:val="009E48B2"/>
    <w:rsid w:val="009E7402"/>
    <w:rsid w:val="009F3A8B"/>
    <w:rsid w:val="00A057E5"/>
    <w:rsid w:val="00A05D02"/>
    <w:rsid w:val="00A0747B"/>
    <w:rsid w:val="00A078EA"/>
    <w:rsid w:val="00A11696"/>
    <w:rsid w:val="00A11927"/>
    <w:rsid w:val="00A162D2"/>
    <w:rsid w:val="00A3209A"/>
    <w:rsid w:val="00A3309D"/>
    <w:rsid w:val="00A3534A"/>
    <w:rsid w:val="00A35AD1"/>
    <w:rsid w:val="00A42204"/>
    <w:rsid w:val="00A4290E"/>
    <w:rsid w:val="00A429A6"/>
    <w:rsid w:val="00A42C3B"/>
    <w:rsid w:val="00A466FC"/>
    <w:rsid w:val="00A52973"/>
    <w:rsid w:val="00A60BD4"/>
    <w:rsid w:val="00A65D9F"/>
    <w:rsid w:val="00A661B3"/>
    <w:rsid w:val="00A668D1"/>
    <w:rsid w:val="00A6698C"/>
    <w:rsid w:val="00A67E82"/>
    <w:rsid w:val="00A67EF3"/>
    <w:rsid w:val="00A8424C"/>
    <w:rsid w:val="00A8483B"/>
    <w:rsid w:val="00A868CC"/>
    <w:rsid w:val="00A91490"/>
    <w:rsid w:val="00A93438"/>
    <w:rsid w:val="00A9350B"/>
    <w:rsid w:val="00A95580"/>
    <w:rsid w:val="00A9580B"/>
    <w:rsid w:val="00A9638E"/>
    <w:rsid w:val="00AA1574"/>
    <w:rsid w:val="00AA1BF5"/>
    <w:rsid w:val="00AA1C94"/>
    <w:rsid w:val="00AA50B8"/>
    <w:rsid w:val="00AB003C"/>
    <w:rsid w:val="00AB228A"/>
    <w:rsid w:val="00AB413F"/>
    <w:rsid w:val="00AB5362"/>
    <w:rsid w:val="00AB53E6"/>
    <w:rsid w:val="00AB5ADA"/>
    <w:rsid w:val="00AB61A6"/>
    <w:rsid w:val="00AB61D7"/>
    <w:rsid w:val="00AC1292"/>
    <w:rsid w:val="00AC46A2"/>
    <w:rsid w:val="00AC5E94"/>
    <w:rsid w:val="00AC6889"/>
    <w:rsid w:val="00AD0D85"/>
    <w:rsid w:val="00AD19FB"/>
    <w:rsid w:val="00AD4A65"/>
    <w:rsid w:val="00AD4B14"/>
    <w:rsid w:val="00AD6432"/>
    <w:rsid w:val="00AD6C6E"/>
    <w:rsid w:val="00AE241D"/>
    <w:rsid w:val="00AE2F59"/>
    <w:rsid w:val="00AE6442"/>
    <w:rsid w:val="00AF0B92"/>
    <w:rsid w:val="00AF18FD"/>
    <w:rsid w:val="00AF2F1A"/>
    <w:rsid w:val="00AF4B76"/>
    <w:rsid w:val="00B0116B"/>
    <w:rsid w:val="00B06655"/>
    <w:rsid w:val="00B07064"/>
    <w:rsid w:val="00B1061D"/>
    <w:rsid w:val="00B10C97"/>
    <w:rsid w:val="00B157C1"/>
    <w:rsid w:val="00B20908"/>
    <w:rsid w:val="00B32328"/>
    <w:rsid w:val="00B326FC"/>
    <w:rsid w:val="00B35C67"/>
    <w:rsid w:val="00B37169"/>
    <w:rsid w:val="00B41844"/>
    <w:rsid w:val="00B42A6B"/>
    <w:rsid w:val="00B46DAC"/>
    <w:rsid w:val="00B4723D"/>
    <w:rsid w:val="00B50222"/>
    <w:rsid w:val="00B535E6"/>
    <w:rsid w:val="00B54441"/>
    <w:rsid w:val="00B57437"/>
    <w:rsid w:val="00B6027E"/>
    <w:rsid w:val="00B617E1"/>
    <w:rsid w:val="00B6337F"/>
    <w:rsid w:val="00B66C38"/>
    <w:rsid w:val="00B71A14"/>
    <w:rsid w:val="00B71B29"/>
    <w:rsid w:val="00B72CBD"/>
    <w:rsid w:val="00B73D24"/>
    <w:rsid w:val="00B82D6D"/>
    <w:rsid w:val="00B83462"/>
    <w:rsid w:val="00B839D5"/>
    <w:rsid w:val="00B87D51"/>
    <w:rsid w:val="00B97A4F"/>
    <w:rsid w:val="00BA05E1"/>
    <w:rsid w:val="00BA2029"/>
    <w:rsid w:val="00BA2FC7"/>
    <w:rsid w:val="00BA3995"/>
    <w:rsid w:val="00BA7E24"/>
    <w:rsid w:val="00BB0FA3"/>
    <w:rsid w:val="00BB244A"/>
    <w:rsid w:val="00BB326D"/>
    <w:rsid w:val="00BC0F39"/>
    <w:rsid w:val="00BC100A"/>
    <w:rsid w:val="00BC21F0"/>
    <w:rsid w:val="00BD2DD1"/>
    <w:rsid w:val="00BD3250"/>
    <w:rsid w:val="00BD332F"/>
    <w:rsid w:val="00BD4C6D"/>
    <w:rsid w:val="00BD54EE"/>
    <w:rsid w:val="00BD6561"/>
    <w:rsid w:val="00BD7CD7"/>
    <w:rsid w:val="00BE0082"/>
    <w:rsid w:val="00BE5E72"/>
    <w:rsid w:val="00BE6AB7"/>
    <w:rsid w:val="00BF0020"/>
    <w:rsid w:val="00BF20B2"/>
    <w:rsid w:val="00BF42F0"/>
    <w:rsid w:val="00BF493C"/>
    <w:rsid w:val="00BF4DD8"/>
    <w:rsid w:val="00BF4EA5"/>
    <w:rsid w:val="00BF6AF3"/>
    <w:rsid w:val="00BF6C95"/>
    <w:rsid w:val="00C034A6"/>
    <w:rsid w:val="00C0593F"/>
    <w:rsid w:val="00C22779"/>
    <w:rsid w:val="00C24D84"/>
    <w:rsid w:val="00C250F1"/>
    <w:rsid w:val="00C2544D"/>
    <w:rsid w:val="00C25560"/>
    <w:rsid w:val="00C27BA0"/>
    <w:rsid w:val="00C341C7"/>
    <w:rsid w:val="00C3443F"/>
    <w:rsid w:val="00C35C90"/>
    <w:rsid w:val="00C42F07"/>
    <w:rsid w:val="00C474E9"/>
    <w:rsid w:val="00C5197B"/>
    <w:rsid w:val="00C5276A"/>
    <w:rsid w:val="00C543AD"/>
    <w:rsid w:val="00C545E6"/>
    <w:rsid w:val="00C54604"/>
    <w:rsid w:val="00C5526D"/>
    <w:rsid w:val="00C668FA"/>
    <w:rsid w:val="00C77EE6"/>
    <w:rsid w:val="00C82926"/>
    <w:rsid w:val="00C86A59"/>
    <w:rsid w:val="00C907AA"/>
    <w:rsid w:val="00C91A37"/>
    <w:rsid w:val="00C92F41"/>
    <w:rsid w:val="00C94F4C"/>
    <w:rsid w:val="00CB1ADC"/>
    <w:rsid w:val="00CB39F6"/>
    <w:rsid w:val="00CB5CB3"/>
    <w:rsid w:val="00CC0165"/>
    <w:rsid w:val="00CC66A4"/>
    <w:rsid w:val="00CD199D"/>
    <w:rsid w:val="00CD5BDF"/>
    <w:rsid w:val="00CE1369"/>
    <w:rsid w:val="00CE2A97"/>
    <w:rsid w:val="00CE2CEB"/>
    <w:rsid w:val="00CE2EF9"/>
    <w:rsid w:val="00CE6A14"/>
    <w:rsid w:val="00CF30CE"/>
    <w:rsid w:val="00CF6BBD"/>
    <w:rsid w:val="00D0217A"/>
    <w:rsid w:val="00D03B37"/>
    <w:rsid w:val="00D0454A"/>
    <w:rsid w:val="00D067CA"/>
    <w:rsid w:val="00D10F4D"/>
    <w:rsid w:val="00D123F3"/>
    <w:rsid w:val="00D21172"/>
    <w:rsid w:val="00D2261D"/>
    <w:rsid w:val="00D2379E"/>
    <w:rsid w:val="00D23E2F"/>
    <w:rsid w:val="00D24CFD"/>
    <w:rsid w:val="00D33A2F"/>
    <w:rsid w:val="00D33E1B"/>
    <w:rsid w:val="00D33E75"/>
    <w:rsid w:val="00D341A8"/>
    <w:rsid w:val="00D401F0"/>
    <w:rsid w:val="00D41358"/>
    <w:rsid w:val="00D41BCC"/>
    <w:rsid w:val="00D43D31"/>
    <w:rsid w:val="00D47D03"/>
    <w:rsid w:val="00D5069F"/>
    <w:rsid w:val="00D517B9"/>
    <w:rsid w:val="00D5393F"/>
    <w:rsid w:val="00D53FE9"/>
    <w:rsid w:val="00D55565"/>
    <w:rsid w:val="00D55BFF"/>
    <w:rsid w:val="00D6050D"/>
    <w:rsid w:val="00D60880"/>
    <w:rsid w:val="00D63836"/>
    <w:rsid w:val="00D66CD9"/>
    <w:rsid w:val="00D66F15"/>
    <w:rsid w:val="00D76559"/>
    <w:rsid w:val="00D80FF8"/>
    <w:rsid w:val="00D81FBA"/>
    <w:rsid w:val="00D86878"/>
    <w:rsid w:val="00D86FB6"/>
    <w:rsid w:val="00D94146"/>
    <w:rsid w:val="00D95A49"/>
    <w:rsid w:val="00DA165A"/>
    <w:rsid w:val="00DA433D"/>
    <w:rsid w:val="00DA6275"/>
    <w:rsid w:val="00DB2B1B"/>
    <w:rsid w:val="00DB5A10"/>
    <w:rsid w:val="00DB6193"/>
    <w:rsid w:val="00DC04F5"/>
    <w:rsid w:val="00DC43BE"/>
    <w:rsid w:val="00DD2CB1"/>
    <w:rsid w:val="00DD3FC6"/>
    <w:rsid w:val="00DD5BC0"/>
    <w:rsid w:val="00DE0023"/>
    <w:rsid w:val="00DE177F"/>
    <w:rsid w:val="00DE3991"/>
    <w:rsid w:val="00DE4F2F"/>
    <w:rsid w:val="00DE5CE6"/>
    <w:rsid w:val="00DE6F4D"/>
    <w:rsid w:val="00DF05D7"/>
    <w:rsid w:val="00DF34E9"/>
    <w:rsid w:val="00E021E3"/>
    <w:rsid w:val="00E032BE"/>
    <w:rsid w:val="00E03AC9"/>
    <w:rsid w:val="00E03B17"/>
    <w:rsid w:val="00E140BC"/>
    <w:rsid w:val="00E17C47"/>
    <w:rsid w:val="00E26456"/>
    <w:rsid w:val="00E32E51"/>
    <w:rsid w:val="00E35D41"/>
    <w:rsid w:val="00E406E2"/>
    <w:rsid w:val="00E4728D"/>
    <w:rsid w:val="00E47A12"/>
    <w:rsid w:val="00E47F2E"/>
    <w:rsid w:val="00E526C7"/>
    <w:rsid w:val="00E5645E"/>
    <w:rsid w:val="00E56ED9"/>
    <w:rsid w:val="00E601E6"/>
    <w:rsid w:val="00E6174D"/>
    <w:rsid w:val="00E63E22"/>
    <w:rsid w:val="00E7134C"/>
    <w:rsid w:val="00E717B5"/>
    <w:rsid w:val="00E71EDE"/>
    <w:rsid w:val="00E75B86"/>
    <w:rsid w:val="00E76B46"/>
    <w:rsid w:val="00E775A9"/>
    <w:rsid w:val="00E82010"/>
    <w:rsid w:val="00E84BFB"/>
    <w:rsid w:val="00E86313"/>
    <w:rsid w:val="00E91C09"/>
    <w:rsid w:val="00E94351"/>
    <w:rsid w:val="00EA0CFD"/>
    <w:rsid w:val="00EA54C4"/>
    <w:rsid w:val="00EA77AA"/>
    <w:rsid w:val="00EB08F2"/>
    <w:rsid w:val="00EB2A5C"/>
    <w:rsid w:val="00EB44FF"/>
    <w:rsid w:val="00EB6B38"/>
    <w:rsid w:val="00EB766B"/>
    <w:rsid w:val="00EB7756"/>
    <w:rsid w:val="00EC0EB3"/>
    <w:rsid w:val="00EC718D"/>
    <w:rsid w:val="00ED3A78"/>
    <w:rsid w:val="00ED4C1B"/>
    <w:rsid w:val="00ED6C39"/>
    <w:rsid w:val="00ED7808"/>
    <w:rsid w:val="00EE387C"/>
    <w:rsid w:val="00EE4C3D"/>
    <w:rsid w:val="00EE5E8A"/>
    <w:rsid w:val="00EE7405"/>
    <w:rsid w:val="00EF45F1"/>
    <w:rsid w:val="00EF6467"/>
    <w:rsid w:val="00EF66FB"/>
    <w:rsid w:val="00F0036E"/>
    <w:rsid w:val="00F0794B"/>
    <w:rsid w:val="00F15143"/>
    <w:rsid w:val="00F349AF"/>
    <w:rsid w:val="00F354DE"/>
    <w:rsid w:val="00F40E00"/>
    <w:rsid w:val="00F43338"/>
    <w:rsid w:val="00F454A7"/>
    <w:rsid w:val="00F46D29"/>
    <w:rsid w:val="00F51B37"/>
    <w:rsid w:val="00F54514"/>
    <w:rsid w:val="00F56AA0"/>
    <w:rsid w:val="00F572B3"/>
    <w:rsid w:val="00F6511A"/>
    <w:rsid w:val="00F70AE2"/>
    <w:rsid w:val="00F71142"/>
    <w:rsid w:val="00F716A1"/>
    <w:rsid w:val="00F7596C"/>
    <w:rsid w:val="00F83813"/>
    <w:rsid w:val="00F85026"/>
    <w:rsid w:val="00F86189"/>
    <w:rsid w:val="00F8765A"/>
    <w:rsid w:val="00F87E9D"/>
    <w:rsid w:val="00F935B0"/>
    <w:rsid w:val="00F9398B"/>
    <w:rsid w:val="00F93CFC"/>
    <w:rsid w:val="00F9613E"/>
    <w:rsid w:val="00FA01C3"/>
    <w:rsid w:val="00FA1864"/>
    <w:rsid w:val="00FA1ACA"/>
    <w:rsid w:val="00FA2B1C"/>
    <w:rsid w:val="00FA2D93"/>
    <w:rsid w:val="00FA50B1"/>
    <w:rsid w:val="00FA5783"/>
    <w:rsid w:val="00FB6F79"/>
    <w:rsid w:val="00FB772E"/>
    <w:rsid w:val="00FC03DE"/>
    <w:rsid w:val="00FC5522"/>
    <w:rsid w:val="00FC7361"/>
    <w:rsid w:val="00FC7EF5"/>
    <w:rsid w:val="00FD039C"/>
    <w:rsid w:val="00FE01E0"/>
    <w:rsid w:val="00FE2CE6"/>
    <w:rsid w:val="00FE440A"/>
    <w:rsid w:val="00FE4856"/>
    <w:rsid w:val="00FE4B8B"/>
    <w:rsid w:val="00FE5022"/>
    <w:rsid w:val="00FE63A1"/>
    <w:rsid w:val="00FE6945"/>
    <w:rsid w:val="00FF2369"/>
    <w:rsid w:val="00FF2BD6"/>
    <w:rsid w:val="00FF5FDC"/>
    <w:rsid w:val="00FF6482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518BE5-B2BC-4B13-BDFE-5B8D0536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F493C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BF493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950F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8950F9"/>
    <w:pPr>
      <w:widowControl w:val="0"/>
      <w:autoSpaceDE w:val="0"/>
      <w:autoSpaceDN w:val="0"/>
    </w:pPr>
    <w:rPr>
      <w:b/>
      <w:sz w:val="28"/>
    </w:rPr>
  </w:style>
  <w:style w:type="paragraph" w:styleId="a5">
    <w:name w:val="List Paragraph"/>
    <w:basedOn w:val="a"/>
    <w:uiPriority w:val="34"/>
    <w:qFormat/>
    <w:rsid w:val="009616A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E0F4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6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618C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16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618C"/>
    <w:rPr>
      <w:sz w:val="24"/>
      <w:szCs w:val="24"/>
    </w:rPr>
  </w:style>
  <w:style w:type="paragraph" w:styleId="ab">
    <w:name w:val="No Spacing"/>
    <w:uiPriority w:val="1"/>
    <w:qFormat/>
    <w:rsid w:val="000323CD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F493C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BF493C"/>
    <w:rPr>
      <w:rFonts w:ascii="Calibri" w:hAnsi="Calibri" w:cs="Calibri"/>
      <w:b/>
      <w:bCs/>
      <w:i/>
      <w:i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BF49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F1F3-E194-4C54-BC91-58018D9F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МО МР «Усть-Цилемский»</vt:lpstr>
    </vt:vector>
  </TitlesOfParts>
  <Company>Прокуратура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МО МР «Усть-Цилемский»</dc:title>
  <dc:creator>Соколов</dc:creator>
  <cp:lastModifiedBy>Windows User</cp:lastModifiedBy>
  <cp:revision>6</cp:revision>
  <cp:lastPrinted>2022-06-09T14:12:00Z</cp:lastPrinted>
  <dcterms:created xsi:type="dcterms:W3CDTF">2023-09-06T09:24:00Z</dcterms:created>
  <dcterms:modified xsi:type="dcterms:W3CDTF">2023-09-12T08:38:00Z</dcterms:modified>
</cp:coreProperties>
</file>